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bookmarkStart w:id="0" w:name="_GoBack"/>
      <w:bookmarkEnd w:id="0"/>
      <w:r w:rsidRPr="00821591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Sauté de dinde aux champignons</w:t>
      </w: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Ingrédients</w:t>
      </w:r>
      <w:r w:rsidRPr="00821591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 xml:space="preserve"> pour </w:t>
      </w:r>
      <w:r w:rsidRPr="00821591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8</w:t>
      </w:r>
      <w:r w:rsidRPr="00821591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 xml:space="preserve"> personnes</w:t>
      </w: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outlineLvl w:val="1"/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</w:pP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outlineLvl w:val="1"/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    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>1,6</w:t>
      </w:r>
      <w:r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>kg de filet de dinde</w:t>
      </w: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outlineLvl w:val="1"/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    1.5 oignon</w:t>
      </w: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outlineLvl w:val="1"/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    4 Cuillères à Soupe d'huile d'olive</w:t>
      </w: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outlineLvl w:val="1"/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    7 carottes</w:t>
      </w: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outlineLvl w:val="1"/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    1.5 grosse boite de champignons de paris émincés (ou 500 g de champignons frais)</w:t>
      </w: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outlineLvl w:val="1"/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    4 Cuillères à Soupe bombées de farine</w:t>
      </w: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outlineLvl w:val="1"/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    1.5 feuille de laurier</w:t>
      </w: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outlineLvl w:val="1"/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    1.5 branche de thym</w:t>
      </w: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outlineLvl w:val="1"/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    1.5 litre de bouillon de </w:t>
      </w:r>
      <w:r w:rsidR="00A7592A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volaille </w:t>
      </w: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outlineLvl w:val="1"/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    2.5 verres de vin 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blanc </w:t>
      </w: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outlineLvl w:val="1"/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    </w:t>
      </w:r>
      <w:r w:rsidR="00A7592A"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>Muscade</w:t>
      </w: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outlineLvl w:val="1"/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    </w:t>
      </w:r>
      <w:r w:rsidR="00A7592A"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>Sel</w:t>
      </w: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outlineLvl w:val="1"/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    </w:t>
      </w:r>
      <w:r w:rsidR="00A7592A"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>Poivre</w:t>
      </w: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outlineLvl w:val="1"/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    </w:t>
      </w:r>
      <w:r w:rsidR="00A7592A"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>Persil</w:t>
      </w:r>
      <w:r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 plat</w:t>
      </w: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outlineLvl w:val="1"/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    2.5 cuillères à café de maïzena</w:t>
      </w: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Préparation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 xml:space="preserve">   </w:t>
      </w:r>
      <w:r w:rsidRPr="00821591">
        <w:rPr>
          <w:rFonts w:asciiTheme="majorHAnsi" w:eastAsia="Times New Roman" w:hAnsiTheme="majorHAnsi" w:cstheme="majorHAnsi"/>
          <w:i/>
          <w:iCs/>
          <w:sz w:val="24"/>
          <w:szCs w:val="24"/>
          <w:lang w:eastAsia="fr-FR"/>
        </w:rPr>
        <w:t>Préparation</w:t>
      </w: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>20 min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 xml:space="preserve">   </w:t>
      </w:r>
      <w:r w:rsidRPr="00821591">
        <w:rPr>
          <w:rFonts w:asciiTheme="majorHAnsi" w:eastAsia="Times New Roman" w:hAnsiTheme="majorHAnsi" w:cstheme="majorHAnsi"/>
          <w:i/>
          <w:iCs/>
          <w:sz w:val="24"/>
          <w:szCs w:val="24"/>
          <w:lang w:eastAsia="fr-FR"/>
        </w:rPr>
        <w:t>Cuisson</w:t>
      </w: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>50 min</w:t>
      </w:r>
    </w:p>
    <w:p w:rsidR="00821591" w:rsidRDefault="00821591" w:rsidP="00821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Couper les filets de dinde en gros cubes. </w:t>
      </w:r>
      <w:proofErr w:type="gramStart"/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>les</w:t>
      </w:r>
      <w:proofErr w:type="gramEnd"/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faire dorer à feu vif dans l'huile d'olive dans une cocotte . Les retirer au fur et à mesure et réserve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r</w:t>
      </w: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. </w:t>
      </w:r>
    </w:p>
    <w:p w:rsidR="00821591" w:rsidRDefault="00821591" w:rsidP="00821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  <w:t>Émincer l'oignon finement, couper le lard fumé en dés et faire revenir dans la cocotte. Laisser colorer légèrement en remuant souvent avec une spatule en boi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s.</w:t>
      </w: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>Remettre la viande et bien mélange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r</w:t>
      </w: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>. Et laisser réchauffer 2 minutes en remuant de temps en temps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.</w:t>
      </w:r>
    </w:p>
    <w:p w:rsidR="00821591" w:rsidRDefault="00821591" w:rsidP="00821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821591" w:rsidRDefault="00821591" w:rsidP="00821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>Éplucher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, </w:t>
      </w: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>laver et couper les carottes en bâtonnets et les ajouter à la viande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. </w:t>
      </w: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>Bien remuer,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laisser chauffer 2 minutes puis saupoudrer la farine sur les morceaux de viande et de carottes. </w:t>
      </w:r>
    </w:p>
    <w:p w:rsidR="00821591" w:rsidRDefault="00821591" w:rsidP="00821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>Enrober le tout en mélangeant avec une spatule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. </w:t>
      </w: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>Laisser cuire 2 minutes à feu vif.</w:t>
      </w:r>
    </w:p>
    <w:p w:rsidR="00821591" w:rsidRDefault="00821591" w:rsidP="00821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821591" w:rsidRDefault="00821591" w:rsidP="00821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Ajouter le thym, le laurier, le </w:t>
      </w:r>
      <w:r w:rsidR="00A7592A"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>sel,</w:t>
      </w: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le poivre la muscade </w:t>
      </w:r>
      <w:r w:rsidR="00A7592A"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>râpée,</w:t>
      </w: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mouiller avec le vin 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blanc ;</w:t>
      </w:r>
    </w:p>
    <w:p w:rsidR="00821591" w:rsidRDefault="00821591" w:rsidP="00821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>Ajouter le bouillon de poule chaud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. </w:t>
      </w: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>Ajouter un peu de persil plat finement ciselé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.</w:t>
      </w:r>
    </w:p>
    <w:p w:rsidR="00821591" w:rsidRDefault="00821591" w:rsidP="00821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821591" w:rsidRDefault="00821591" w:rsidP="00821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>Ajouter les champignons de paris en boite ou les champignons frais que l'on aura passé à la poêle.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>Mélanger et laisser cuire à découvert une dizaine de minutes à feu moyen. Puis couvrir et laisser cuire encore 30 à 45 minutes à feu doux.</w:t>
      </w: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821591" w:rsidRPr="00821591" w:rsidRDefault="00821591" w:rsidP="00821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Si la sauce est trop </w:t>
      </w:r>
      <w:r w:rsidR="00A7592A"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>liquide,</w:t>
      </w: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délayer 2 cuillères à café de maïzena dans un peu d'eau froide et l'ajouter à la </w:t>
      </w:r>
      <w:r w:rsidR="00A7592A"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>sauce,</w:t>
      </w:r>
      <w:r w:rsidRPr="00821591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remuer et laisser mijoter 2-3 minutes supplémentaires.</w:t>
      </w:r>
    </w:p>
    <w:p w:rsidR="00127494" w:rsidRPr="00821591" w:rsidRDefault="00127494">
      <w:pPr>
        <w:contextualSpacing/>
        <w:rPr>
          <w:rFonts w:asciiTheme="majorHAnsi" w:hAnsiTheme="majorHAnsi" w:cstheme="majorHAnsi"/>
          <w:sz w:val="24"/>
          <w:szCs w:val="24"/>
        </w:rPr>
      </w:pPr>
    </w:p>
    <w:sectPr w:rsidR="00127494" w:rsidRPr="00821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30931"/>
    <w:multiLevelType w:val="multilevel"/>
    <w:tmpl w:val="931C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91"/>
    <w:rsid w:val="000973BB"/>
    <w:rsid w:val="00127494"/>
    <w:rsid w:val="00821591"/>
    <w:rsid w:val="008D2170"/>
    <w:rsid w:val="00A7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7AF5"/>
  <w15:chartTrackingRefBased/>
  <w15:docId w15:val="{C4B82812-F77E-4115-AE5F-CC1668F6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ADN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Gajewski</dc:creator>
  <cp:keywords/>
  <dc:description/>
  <cp:lastModifiedBy>Eric Gajewski</cp:lastModifiedBy>
  <cp:revision>2</cp:revision>
  <dcterms:created xsi:type="dcterms:W3CDTF">2023-12-01T09:19:00Z</dcterms:created>
  <dcterms:modified xsi:type="dcterms:W3CDTF">2023-12-01T09:19:00Z</dcterms:modified>
</cp:coreProperties>
</file>