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05CA" w14:textId="1025E0B4" w:rsidR="00B10949" w:rsidRDefault="00941166" w:rsidP="00430AE0">
      <w:pPr>
        <w:jc w:val="center"/>
        <w:rPr>
          <w:b/>
          <w:bCs/>
        </w:rPr>
      </w:pPr>
      <w:r>
        <w:rPr>
          <w:b/>
          <w:bCs/>
        </w:rPr>
        <w:t>3</w:t>
      </w:r>
      <w:r w:rsidR="00B10949" w:rsidRPr="00B10949">
        <w:rPr>
          <w:b/>
          <w:bCs/>
        </w:rPr>
        <w:t>ème dimanche d</w:t>
      </w:r>
      <w:r>
        <w:rPr>
          <w:b/>
          <w:bCs/>
        </w:rPr>
        <w:t>e Carême</w:t>
      </w:r>
    </w:p>
    <w:p w14:paraId="3BF79D90" w14:textId="76B37DD7" w:rsidR="00430AE0" w:rsidRPr="007D72B3" w:rsidRDefault="00430AE0" w:rsidP="00430AE0">
      <w:pPr>
        <w:jc w:val="center"/>
        <w:rPr>
          <w:b/>
          <w:bCs/>
        </w:rPr>
      </w:pPr>
      <w:r w:rsidRPr="007D72B3">
        <w:rPr>
          <w:b/>
          <w:bCs/>
        </w:rPr>
        <w:t>Évangile (</w:t>
      </w:r>
      <w:proofErr w:type="spellStart"/>
      <w:r w:rsidR="00941166">
        <w:rPr>
          <w:b/>
          <w:bCs/>
        </w:rPr>
        <w:t>Jn</w:t>
      </w:r>
      <w:proofErr w:type="spellEnd"/>
      <w:r w:rsidRPr="007D72B3">
        <w:rPr>
          <w:b/>
          <w:bCs/>
        </w:rPr>
        <w:t xml:space="preserve"> </w:t>
      </w:r>
      <w:r w:rsidR="00061442">
        <w:rPr>
          <w:b/>
          <w:bCs/>
        </w:rPr>
        <w:t>4</w:t>
      </w:r>
      <w:r w:rsidRPr="007D72B3">
        <w:rPr>
          <w:b/>
          <w:bCs/>
        </w:rPr>
        <w:t xml:space="preserve">, </w:t>
      </w:r>
      <w:r w:rsidR="00061442">
        <w:rPr>
          <w:b/>
          <w:bCs/>
        </w:rPr>
        <w:t>5</w:t>
      </w:r>
      <w:r w:rsidR="00532A81">
        <w:rPr>
          <w:b/>
          <w:bCs/>
        </w:rPr>
        <w:t>-4</w:t>
      </w:r>
      <w:r w:rsidR="00061442">
        <w:rPr>
          <w:b/>
          <w:bCs/>
        </w:rPr>
        <w:t>2</w:t>
      </w:r>
      <w:r w:rsidRPr="007D72B3">
        <w:rPr>
          <w:b/>
          <w:bCs/>
        </w:rPr>
        <w:t>)</w:t>
      </w:r>
    </w:p>
    <w:p w14:paraId="12B5C70C" w14:textId="77777777" w:rsidR="00707EC1" w:rsidRDefault="00707EC1" w:rsidP="004F2B3E"/>
    <w:p w14:paraId="33B0958E" w14:textId="222F8A3B" w:rsidR="000819D0" w:rsidRDefault="00631DCA" w:rsidP="00CC2CE8">
      <w:r>
        <w:t>Cet</w:t>
      </w:r>
      <w:r w:rsidR="00EE504A">
        <w:t xml:space="preserve">te rencontre </w:t>
      </w:r>
      <w:r w:rsidR="00D20CCF">
        <w:t>entre Jésus et cette femme n’aurait jamais dû avoir lieu</w:t>
      </w:r>
      <w:r w:rsidR="00B93408">
        <w:t>. J</w:t>
      </w:r>
      <w:r w:rsidR="00E4644B">
        <w:t>ésus, en tant que juif</w:t>
      </w:r>
      <w:r w:rsidR="00B93408">
        <w:t xml:space="preserve">, </w:t>
      </w:r>
      <w:r w:rsidR="00DA144A">
        <w:t xml:space="preserve">n’aurait jamais dû se rendre </w:t>
      </w:r>
      <w:r w:rsidR="00BC3FBA">
        <w:t xml:space="preserve">en Samarie, </w:t>
      </w:r>
      <w:r w:rsidR="00DA144A">
        <w:t xml:space="preserve">dans un territoire de pécheurs, </w:t>
      </w:r>
      <w:r w:rsidR="00425D1F">
        <w:t xml:space="preserve">et </w:t>
      </w:r>
      <w:r w:rsidR="00B93408">
        <w:t>cette</w:t>
      </w:r>
      <w:r w:rsidR="00E02409">
        <w:t xml:space="preserve"> femme</w:t>
      </w:r>
      <w:r w:rsidR="00CC3DA8">
        <w:t xml:space="preserve"> </w:t>
      </w:r>
      <w:r w:rsidR="00E02409">
        <w:t>n’aurait jamais dû venir puiser de l’eau à l’heure la plus chaude de la journée</w:t>
      </w:r>
      <w:r w:rsidR="00611E33">
        <w:t>. Peut-être qu</w:t>
      </w:r>
      <w:r w:rsidR="00500CA3">
        <w:t xml:space="preserve">’elle </w:t>
      </w:r>
      <w:r w:rsidR="003A78C9">
        <w:t>voulait éviter de rencontrer qui ce soit tant elle devait avoir l’habitude d’être jugée</w:t>
      </w:r>
      <w:r w:rsidR="00E02409">
        <w:t>.</w:t>
      </w:r>
      <w:r w:rsidR="003A3244">
        <w:t xml:space="preserve"> </w:t>
      </w:r>
      <w:r w:rsidR="00CD2B31">
        <w:t>Mais le Christ</w:t>
      </w:r>
      <w:r w:rsidR="00FD45C3">
        <w:t xml:space="preserve"> voulait rencontrer cette femme</w:t>
      </w:r>
      <w:r w:rsidR="00B23611">
        <w:t>, comme il veut rencontrer chacun d’entre nous</w:t>
      </w:r>
      <w:r w:rsidR="00FD45C3">
        <w:t xml:space="preserve">. </w:t>
      </w:r>
      <w:r w:rsidR="003A3244">
        <w:t>Je vous propose</w:t>
      </w:r>
      <w:r w:rsidR="00B92CD2">
        <w:t xml:space="preserve"> </w:t>
      </w:r>
      <w:r w:rsidR="00FD45C3">
        <w:t xml:space="preserve">de </w:t>
      </w:r>
      <w:r w:rsidR="00BD3E8C">
        <w:t>médit</w:t>
      </w:r>
      <w:r w:rsidR="002144B8">
        <w:t>er</w:t>
      </w:r>
      <w:r w:rsidR="00BD3E8C">
        <w:t xml:space="preserve"> </w:t>
      </w:r>
      <w:r w:rsidR="00B92CD2">
        <w:t xml:space="preserve">ensemble </w:t>
      </w:r>
      <w:r w:rsidR="00393E95">
        <w:t>quelques versets de ce passage.</w:t>
      </w:r>
    </w:p>
    <w:p w14:paraId="54EC849D" w14:textId="3B1359A7" w:rsidR="008F6102" w:rsidRDefault="00CC2CE8" w:rsidP="00CC2CE8">
      <w:r w:rsidRPr="000819D0">
        <w:rPr>
          <w:highlight w:val="yellow"/>
        </w:rPr>
        <w:t>En ce temps-là, Jésus arriva à une ville de Samarie</w:t>
      </w:r>
      <w:r w:rsidR="002144B8">
        <w:rPr>
          <w:highlight w:val="yellow"/>
        </w:rPr>
        <w:t>…/…</w:t>
      </w:r>
      <w:r w:rsidR="003C3BEA">
        <w:rPr>
          <w:highlight w:val="yellow"/>
        </w:rPr>
        <w:t xml:space="preserve"> </w:t>
      </w:r>
      <w:r w:rsidRPr="008F6102">
        <w:rPr>
          <w:highlight w:val="yellow"/>
        </w:rPr>
        <w:t>Là se trouvait le puits de Jacob.</w:t>
      </w:r>
      <w:r>
        <w:t xml:space="preserve"> </w:t>
      </w:r>
      <w:r w:rsidR="008F6102">
        <w:t>Dans la culture biblique, le puits est le lieu de la rencontre</w:t>
      </w:r>
      <w:r w:rsidR="00564578">
        <w:t xml:space="preserve">. </w:t>
      </w:r>
      <w:r w:rsidR="00DD74AA">
        <w:t xml:space="preserve">Par </w:t>
      </w:r>
      <w:r w:rsidR="00D8580F">
        <w:t>cette précision, Jean souhaite nous dire qu’une rencontre va se jouer</w:t>
      </w:r>
      <w:r w:rsidR="00C06BBD">
        <w:t xml:space="preserve"> entre le Christ et </w:t>
      </w:r>
      <w:r w:rsidR="00D268AA">
        <w:t>cette</w:t>
      </w:r>
      <w:r w:rsidR="00C06BBD">
        <w:t xml:space="preserve"> femme qui va devenir son disciple</w:t>
      </w:r>
      <w:r w:rsidR="00D8580F">
        <w:t>.</w:t>
      </w:r>
      <w:r w:rsidR="00B83606">
        <w:t xml:space="preserve"> Au fond, la vie du disciple du Christ n’est</w:t>
      </w:r>
      <w:r w:rsidR="00C06BBD">
        <w:t>-elle</w:t>
      </w:r>
      <w:r w:rsidR="00B83606">
        <w:t xml:space="preserve"> pas seulement cela</w:t>
      </w:r>
      <w:r w:rsidR="00D0711C">
        <w:t> : une rencontre avec Lui</w:t>
      </w:r>
      <w:r w:rsidR="00A863E2">
        <w:t xml:space="preserve"> et non une liste d’obligations morales. </w:t>
      </w:r>
    </w:p>
    <w:p w14:paraId="7CF28EF7" w14:textId="10830268" w:rsidR="00C71240" w:rsidRDefault="00CC2CE8" w:rsidP="00CC2CE8">
      <w:r w:rsidRPr="00B92CD2">
        <w:rPr>
          <w:highlight w:val="yellow"/>
        </w:rPr>
        <w:t>Jésus, fatigué par la route, s’était donc assis près de la source.</w:t>
      </w:r>
      <w:r w:rsidR="00B92CD2">
        <w:t xml:space="preserve"> </w:t>
      </w:r>
      <w:r w:rsidR="0030793D">
        <w:t>L</w:t>
      </w:r>
      <w:r w:rsidR="005F64F5">
        <w:t>e Christ</w:t>
      </w:r>
      <w:r w:rsidR="00311A9A">
        <w:t xml:space="preserve"> </w:t>
      </w:r>
      <w:r w:rsidR="005F64F5">
        <w:t xml:space="preserve">a ressenti la faim, la soif, la </w:t>
      </w:r>
      <w:proofErr w:type="gramStart"/>
      <w:r w:rsidR="005F64F5">
        <w:t>fatigue</w:t>
      </w:r>
      <w:proofErr w:type="gramEnd"/>
      <w:r w:rsidR="005F64F5">
        <w:t>…</w:t>
      </w:r>
      <w:r w:rsidR="00DA0D60">
        <w:t xml:space="preserve"> Il a pleinement vécu la </w:t>
      </w:r>
      <w:r w:rsidR="00811D36">
        <w:t>condition humaine.</w:t>
      </w:r>
      <w:r w:rsidR="004D64E1" w:rsidRPr="004D64E1">
        <w:t xml:space="preserve"> Ce Jésus assoiffé est à même de comprendre nos fatigues, nos épuisements, nos peines</w:t>
      </w:r>
      <w:r w:rsidR="007F2414">
        <w:t xml:space="preserve">, comme il a très </w:t>
      </w:r>
      <w:r w:rsidR="00A863E2">
        <w:t xml:space="preserve">bien compris </w:t>
      </w:r>
      <w:r w:rsidR="007F2414">
        <w:t xml:space="preserve">ce qu’il y avait au fond du cœur de cette femme. </w:t>
      </w:r>
      <w:r w:rsidR="00834059">
        <w:t>Rien de ce que nous vivons ne lui est étranger, sinon le péché.</w:t>
      </w:r>
    </w:p>
    <w:p w14:paraId="1C58B4E9" w14:textId="1236584E" w:rsidR="007A230D" w:rsidRDefault="007A230D" w:rsidP="00CC2CE8">
      <w:r w:rsidRPr="00773328">
        <w:rPr>
          <w:highlight w:val="yellow"/>
        </w:rPr>
        <w:t>C’était la sixième heure, environ midi. Arrive une femme de Samarie, qui venait puiser de l’eau.</w:t>
      </w:r>
      <w:r w:rsidR="00773328">
        <w:t xml:space="preserve"> </w:t>
      </w:r>
      <w:r>
        <w:t xml:space="preserve">A </w:t>
      </w:r>
      <w:r w:rsidR="002B7758">
        <w:t xml:space="preserve">la sixième heure, c’est-à-dire à </w:t>
      </w:r>
      <w:r>
        <w:t>midi, le soleil est à son zénith</w:t>
      </w:r>
      <w:r w:rsidR="00773328">
        <w:t xml:space="preserve">. Il n’y a pas d’ombre, tout </w:t>
      </w:r>
      <w:r w:rsidR="00B1780B">
        <w:t>est mis en lumière</w:t>
      </w:r>
      <w:r w:rsidR="00773328">
        <w:t>, on ne peut plus rien cacher.</w:t>
      </w:r>
      <w:r w:rsidR="00B1780B">
        <w:t xml:space="preserve"> </w:t>
      </w:r>
      <w:r w:rsidR="0072453E">
        <w:t xml:space="preserve">La femme arrive à </w:t>
      </w:r>
      <w:r w:rsidR="002B7758">
        <w:t>midi</w:t>
      </w:r>
      <w:r w:rsidR="0072453E">
        <w:t xml:space="preserve"> et tout sur sa vie va être révélé, mis en lumière par le Christ. </w:t>
      </w:r>
      <w:r w:rsidR="00D0126A">
        <w:t>Et moi, quand je prie, est-ce que je cache à Dieu certaines choses ou bien est-ce que je lui confie tout, y compris ce dont je ne suis pas fier, ce qui m’enchaîne ?</w:t>
      </w:r>
    </w:p>
    <w:p w14:paraId="7CFFA9F5" w14:textId="7576EB6C" w:rsidR="00FB5D19" w:rsidRDefault="00CC2CE8" w:rsidP="00CC2CE8">
      <w:r w:rsidRPr="00200D5E">
        <w:rPr>
          <w:highlight w:val="yellow"/>
        </w:rPr>
        <w:t>Jésus lui dit : « Donne-moi à boire. »</w:t>
      </w:r>
      <w:r>
        <w:t xml:space="preserve"> </w:t>
      </w:r>
      <w:r w:rsidR="00D324A6" w:rsidRPr="00292D8D">
        <w:t>Cette parole de Jésus</w:t>
      </w:r>
      <w:r w:rsidR="00D324A6">
        <w:t xml:space="preserve">, qui a </w:t>
      </w:r>
      <w:r w:rsidR="00D324A6" w:rsidRPr="00292D8D">
        <w:t xml:space="preserve">l’air banale, </w:t>
      </w:r>
      <w:r w:rsidR="00D324A6">
        <w:t>est en fait surprenante</w:t>
      </w:r>
      <w:r w:rsidR="00D324A6" w:rsidRPr="00292D8D">
        <w:t xml:space="preserve">. </w:t>
      </w:r>
      <w:r w:rsidR="009F15EF">
        <w:t>En</w:t>
      </w:r>
      <w:r w:rsidR="00D464F5">
        <w:t xml:space="preserve"> ce temps-là, </w:t>
      </w:r>
      <w:r w:rsidR="00D324A6" w:rsidRPr="00292D8D">
        <w:t xml:space="preserve">un homme </w:t>
      </w:r>
      <w:r w:rsidR="000C1E2D">
        <w:t xml:space="preserve">ne devait pas parler </w:t>
      </w:r>
      <w:r w:rsidR="00D324A6" w:rsidRPr="00292D8D">
        <w:t xml:space="preserve">à une femme en public, </w:t>
      </w:r>
      <w:r w:rsidR="00861B02">
        <w:t xml:space="preserve">un juif ne devait pas </w:t>
      </w:r>
      <w:r w:rsidR="00D324A6" w:rsidRPr="00292D8D">
        <w:t xml:space="preserve">parler à une samaritaine, </w:t>
      </w:r>
      <w:r w:rsidR="00153776">
        <w:t xml:space="preserve">et </w:t>
      </w:r>
      <w:r w:rsidR="00D127F8">
        <w:t xml:space="preserve">il était </w:t>
      </w:r>
      <w:r w:rsidR="00D324A6" w:rsidRPr="00292D8D">
        <w:t>interdit de s</w:t>
      </w:r>
      <w:r w:rsidR="00056354">
        <w:t>e rapprocher de</w:t>
      </w:r>
      <w:r w:rsidR="00973A11">
        <w:t>s</w:t>
      </w:r>
      <w:r w:rsidR="00D324A6" w:rsidRPr="00292D8D">
        <w:t xml:space="preserve"> samaritains qui </w:t>
      </w:r>
      <w:r w:rsidR="00973A11">
        <w:t>étaient considérés comme des</w:t>
      </w:r>
      <w:r w:rsidR="00DC3B1D">
        <w:t xml:space="preserve"> </w:t>
      </w:r>
      <w:r w:rsidR="00973A11">
        <w:t>hérétiques</w:t>
      </w:r>
      <w:r w:rsidR="00963429">
        <w:t xml:space="preserve"> puisqu’ils adoraient</w:t>
      </w:r>
      <w:r w:rsidR="005D1E56">
        <w:t xml:space="preserve">, à coté de Yahvé, </w:t>
      </w:r>
      <w:r w:rsidR="00963429">
        <w:t>d’a</w:t>
      </w:r>
      <w:r w:rsidR="005D1E56">
        <w:t>u</w:t>
      </w:r>
      <w:r w:rsidR="00963429">
        <w:t>t</w:t>
      </w:r>
      <w:r w:rsidR="005D1E56">
        <w:t>r</w:t>
      </w:r>
      <w:r w:rsidR="00963429">
        <w:t>es</w:t>
      </w:r>
      <w:r w:rsidR="005D1E56">
        <w:t xml:space="preserve"> divinités</w:t>
      </w:r>
      <w:r w:rsidR="00973A11">
        <w:t>.</w:t>
      </w:r>
      <w:r w:rsidR="0032052D">
        <w:t xml:space="preserve"> En parlant à la samaritaine, </w:t>
      </w:r>
      <w:r w:rsidR="00D324A6" w:rsidRPr="00292D8D">
        <w:t xml:space="preserve">Jésus transgresse donc trois </w:t>
      </w:r>
      <w:r w:rsidR="0032052D">
        <w:t>interdictions</w:t>
      </w:r>
      <w:r w:rsidR="009A6637">
        <w:t xml:space="preserve"> </w:t>
      </w:r>
      <w:r w:rsidR="00D324A6" w:rsidRPr="00292D8D">
        <w:t xml:space="preserve">: </w:t>
      </w:r>
      <w:r w:rsidR="0032052D" w:rsidRPr="00292D8D">
        <w:t>sexuel</w:t>
      </w:r>
      <w:r w:rsidR="0032052D">
        <w:t xml:space="preserve">le, </w:t>
      </w:r>
      <w:r w:rsidR="00D324A6" w:rsidRPr="00292D8D">
        <w:t>racial</w:t>
      </w:r>
      <w:r w:rsidR="0032052D">
        <w:t xml:space="preserve">e et </w:t>
      </w:r>
      <w:r w:rsidR="00D324A6" w:rsidRPr="00292D8D">
        <w:t>religieu</w:t>
      </w:r>
      <w:r w:rsidR="0032052D">
        <w:t>se</w:t>
      </w:r>
      <w:r w:rsidR="00D324A6" w:rsidRPr="00292D8D">
        <w:t>.</w:t>
      </w:r>
      <w:r w:rsidR="00556F70">
        <w:t xml:space="preserve"> </w:t>
      </w:r>
      <w:r w:rsidR="00292D8D" w:rsidRPr="00292D8D">
        <w:t xml:space="preserve">Jésus </w:t>
      </w:r>
      <w:r w:rsidR="007466AB">
        <w:t xml:space="preserve">ne se laisse pas arrêter par des </w:t>
      </w:r>
      <w:r w:rsidR="002B4739">
        <w:t>préjugés</w:t>
      </w:r>
      <w:r w:rsidR="007466AB">
        <w:t>, des étiquettes sociales</w:t>
      </w:r>
      <w:r w:rsidR="00292D8D" w:rsidRPr="00292D8D">
        <w:t xml:space="preserve">. </w:t>
      </w:r>
      <w:r w:rsidR="004847DA">
        <w:t xml:space="preserve">Il </w:t>
      </w:r>
      <w:r w:rsidR="00F978EF">
        <w:t>est prêt à tout pour nous rencontrer</w:t>
      </w:r>
      <w:r w:rsidR="003F7217">
        <w:t xml:space="preserve"> le pécheur que nous sommes.</w:t>
      </w:r>
    </w:p>
    <w:p w14:paraId="2743328F" w14:textId="7B997509" w:rsidR="00200D5E" w:rsidRDefault="003A13D8" w:rsidP="00CC2CE8">
      <w:r w:rsidRPr="00200D5E">
        <w:rPr>
          <w:highlight w:val="yellow"/>
        </w:rPr>
        <w:t>Jésus lui dit : « Donne-moi à boire. »</w:t>
      </w:r>
      <w:r>
        <w:t xml:space="preserve"> </w:t>
      </w:r>
      <w:r w:rsidR="006702C7">
        <w:t>Peut-être qu</w:t>
      </w:r>
      <w:r w:rsidR="001009FC">
        <w:t xml:space="preserve">’au fond, </w:t>
      </w:r>
      <w:r w:rsidR="006702C7">
        <w:t xml:space="preserve">le Christ a </w:t>
      </w:r>
      <w:r w:rsidR="001009FC">
        <w:t xml:space="preserve">surtout </w:t>
      </w:r>
      <w:r w:rsidR="006702C7">
        <w:t xml:space="preserve">soif de cette rencontre, </w:t>
      </w:r>
      <w:r w:rsidR="002C21B9">
        <w:t xml:space="preserve">soif de rencontrer en vérité cette femme, </w:t>
      </w:r>
      <w:r w:rsidR="006702C7">
        <w:t xml:space="preserve">comme il a soif de rencontrer chacun d’entre nous, </w:t>
      </w:r>
      <w:r w:rsidR="00EB5453">
        <w:t>de recevoir notre amour, m</w:t>
      </w:r>
      <w:r w:rsidR="006702C7">
        <w:t>ais y pensons-nous</w:t>
      </w:r>
      <w:r w:rsidR="00403653">
        <w:t> ?</w:t>
      </w:r>
      <w:r w:rsidR="00505F89">
        <w:t xml:space="preserve"> Je me dis souvent que ce n’est pas nous qui sommes à a recherche de Dieu, c’est </w:t>
      </w:r>
      <w:r w:rsidR="006A530F">
        <w:t>plutôt lui qui souhaite une vraie rencontre avec nous.</w:t>
      </w:r>
    </w:p>
    <w:p w14:paraId="6CFDC7F3" w14:textId="2CEA9F38" w:rsidR="00C32328" w:rsidRPr="00C32328" w:rsidRDefault="00285081" w:rsidP="00A36F57">
      <w:r w:rsidRPr="00285081">
        <w:rPr>
          <w:highlight w:val="yellow"/>
        </w:rPr>
        <w:t>La Samaritaine lui dit : « Comment ! Toi, un Juif, tu me demandes à boire, à moi, une Samaritaine ? »</w:t>
      </w:r>
      <w:r>
        <w:t xml:space="preserve"> C’est comme si </w:t>
      </w:r>
      <w:r w:rsidR="00EB5453">
        <w:t>cette femme</w:t>
      </w:r>
      <w:r>
        <w:t xml:space="preserve"> disait : toi qui es juif, tu oses te souiller en parlant à une femme comme moi ?</w:t>
      </w:r>
      <w:r w:rsidR="00101EAD">
        <w:t xml:space="preserve"> Une femme </w:t>
      </w:r>
      <w:r w:rsidR="00757E6C">
        <w:t xml:space="preserve">appartenant à </w:t>
      </w:r>
      <w:r w:rsidR="00AB7E02">
        <w:t>une nation d’hérétiques</w:t>
      </w:r>
      <w:r w:rsidR="00757E6C">
        <w:t xml:space="preserve">. Une femme à </w:t>
      </w:r>
      <w:r w:rsidR="00A91494">
        <w:t>l</w:t>
      </w:r>
      <w:r w:rsidR="00757E6C">
        <w:t>a mauvaise réputation</w:t>
      </w:r>
      <w:r w:rsidR="00A91494">
        <w:t xml:space="preserve">. </w:t>
      </w:r>
      <w:r w:rsidR="003A54D6">
        <w:t>Le Christ n</w:t>
      </w:r>
      <w:r w:rsidR="00BA79E7">
        <w:t>’a peur de rien, ni du péché, ni de la lèpre</w:t>
      </w:r>
      <w:r w:rsidR="00615C83">
        <w:t xml:space="preserve">. </w:t>
      </w:r>
      <w:r w:rsidR="00547DE9">
        <w:t>Rien ne le rebute.</w:t>
      </w:r>
      <w:r w:rsidR="00EB5955">
        <w:t xml:space="preserve"> </w:t>
      </w:r>
      <w:r w:rsidR="00615C83">
        <w:t>Il ne craint pas pour sa</w:t>
      </w:r>
      <w:r w:rsidR="00BA79E7">
        <w:t xml:space="preserve"> réputation</w:t>
      </w:r>
      <w:r w:rsidR="00A1094F">
        <w:t>.</w:t>
      </w:r>
      <w:r w:rsidR="00A91494">
        <w:t xml:space="preserve"> La seule cho</w:t>
      </w:r>
      <w:r w:rsidR="00976040">
        <w:t>s</w:t>
      </w:r>
      <w:r w:rsidR="00A91494">
        <w:t xml:space="preserve">e qui </w:t>
      </w:r>
      <w:r w:rsidR="00976040">
        <w:t>l</w:t>
      </w:r>
      <w:r w:rsidR="00A91494">
        <w:t>ui importe</w:t>
      </w:r>
      <w:r w:rsidR="00976040">
        <w:t>, c’est de nous rencontrer en vérité.</w:t>
      </w:r>
    </w:p>
    <w:p w14:paraId="067D5AB2" w14:textId="37CE03D5" w:rsidR="00186CE9" w:rsidRDefault="00CC2CE8" w:rsidP="00CC2CE8">
      <w:r w:rsidRPr="0045134D">
        <w:rPr>
          <w:highlight w:val="yellow"/>
        </w:rPr>
        <w:t xml:space="preserve">Jésus lui répondit : « </w:t>
      </w:r>
      <w:r w:rsidR="0045134D" w:rsidRPr="0045134D">
        <w:rPr>
          <w:highlight w:val="yellow"/>
        </w:rPr>
        <w:t>…/…</w:t>
      </w:r>
      <w:r w:rsidRPr="0045134D">
        <w:rPr>
          <w:highlight w:val="yellow"/>
        </w:rPr>
        <w:t xml:space="preserve"> celui qui boira de l’eau que moi je lui donnerai n’aura plus jamais soif ; et l’eau que je lui donnerai deviendra en lui une source d’eau jaillissant pour la vie éternelle. »</w:t>
      </w:r>
      <w:r>
        <w:t xml:space="preserve"> </w:t>
      </w:r>
      <w:r w:rsidR="0045134D">
        <w:t>Cette eau, c’est le Saint-Esprit</w:t>
      </w:r>
      <w:r w:rsidR="009C7D24">
        <w:t xml:space="preserve">, et la mission du Christ, </w:t>
      </w:r>
      <w:r w:rsidR="00CE337E">
        <w:t xml:space="preserve">qu’il tient du Père, </w:t>
      </w:r>
      <w:r w:rsidR="009C7D24">
        <w:t xml:space="preserve">c’est bien </w:t>
      </w:r>
      <w:r w:rsidR="00C21D95">
        <w:t xml:space="preserve">d’annoncer le don de </w:t>
      </w:r>
      <w:r w:rsidR="00C21D95">
        <w:lastRenderedPageBreak/>
        <w:t xml:space="preserve">l’Esprit-Saint. </w:t>
      </w:r>
      <w:r w:rsidR="00922026">
        <w:t xml:space="preserve">Ce Saint-Esprit est le seul qui puisse apaiser cette soif de l’humanité, soif d’une vie </w:t>
      </w:r>
      <w:r w:rsidR="004B58C6">
        <w:t>qui ait du sens</w:t>
      </w:r>
      <w:r w:rsidR="00922026">
        <w:t xml:space="preserve">, </w:t>
      </w:r>
      <w:r w:rsidR="007E4BD9">
        <w:t xml:space="preserve">d’une vie </w:t>
      </w:r>
      <w:r w:rsidR="00922026">
        <w:t>remplie de paix et de joie.</w:t>
      </w:r>
      <w:r w:rsidR="00510F02">
        <w:t xml:space="preserve"> Ce Saint-Esprit </w:t>
      </w:r>
      <w:r w:rsidR="00446A57">
        <w:t>peut faire de nous une créature nouvelle, comme il l’a fait avec cette femme qui a été transformée par sa rencontre avec le Christ.</w:t>
      </w:r>
    </w:p>
    <w:p w14:paraId="2464A85E" w14:textId="3B47A6E9" w:rsidR="00B040FC" w:rsidRDefault="00CC2CE8" w:rsidP="00B040FC">
      <w:r w:rsidRPr="00E53232">
        <w:rPr>
          <w:highlight w:val="yellow"/>
        </w:rPr>
        <w:t>La femme répliqua : « Je n’ai pas de mari. » Jésus reprit : « Tu as raison de dire que tu n’as pas de mari : des maris, tu en a eu cinq, et celui que tu as maintenant n’est pas ton mari. »</w:t>
      </w:r>
      <w:r>
        <w:t xml:space="preserve"> </w:t>
      </w:r>
      <w:r w:rsidR="007A7969">
        <w:t xml:space="preserve">Le père André Louf, </w:t>
      </w:r>
      <w:r w:rsidR="0035316A">
        <w:t>u</w:t>
      </w:r>
      <w:r w:rsidR="000F7363">
        <w:t xml:space="preserve">n moine </w:t>
      </w:r>
      <w:r w:rsidR="0035316A">
        <w:t xml:space="preserve">aujourd’hui décédé </w:t>
      </w:r>
      <w:r w:rsidR="000F7363">
        <w:t>écrivait</w:t>
      </w:r>
      <w:r w:rsidR="0035316A">
        <w:t xml:space="preserve"> dans un de ses livres</w:t>
      </w:r>
      <w:r w:rsidR="000F7363">
        <w:t xml:space="preserve"> : </w:t>
      </w:r>
      <w:r w:rsidR="0035316A">
        <w:t>« </w:t>
      </w:r>
      <w:r w:rsidR="000F7363">
        <w:t xml:space="preserve">il n’y a pas </w:t>
      </w:r>
      <w:r w:rsidR="0035316A">
        <w:t xml:space="preserve">de </w:t>
      </w:r>
      <w:r w:rsidR="00566446">
        <w:t>mauvais désir</w:t>
      </w:r>
      <w:r w:rsidR="00BD40FE">
        <w:t>s</w:t>
      </w:r>
      <w:r w:rsidR="00566446">
        <w:t>, il n’y a que des désirs mal orie</w:t>
      </w:r>
      <w:r w:rsidR="00FF2AD6">
        <w:t>n</w:t>
      </w:r>
      <w:r w:rsidR="00566446">
        <w:t>tés</w:t>
      </w:r>
      <w:r w:rsidR="0035316A">
        <w:t> »</w:t>
      </w:r>
      <w:r w:rsidR="00566446">
        <w:t>. Regardons cette femme. Elle devait être en manque d’amour, elle avait eu plusieurs maris</w:t>
      </w:r>
      <w:r w:rsidR="00FF2AD6">
        <w:t xml:space="preserve"> et elle </w:t>
      </w:r>
      <w:r w:rsidR="00566446">
        <w:t>était avec un homme qui n’était pas son mari.</w:t>
      </w:r>
      <w:r w:rsidR="00430026">
        <w:t xml:space="preserve"> Toujours insatisfaite. </w:t>
      </w:r>
      <w:r w:rsidR="005135AE">
        <w:t xml:space="preserve">Son cœur était trop grand pour des amours passagères. </w:t>
      </w:r>
      <w:r w:rsidR="00430026">
        <w:t xml:space="preserve">Et </w:t>
      </w:r>
      <w:r w:rsidR="00BD40FE">
        <w:t>un jour, au pui</w:t>
      </w:r>
      <w:r w:rsidR="0033689F">
        <w:t>t</w:t>
      </w:r>
      <w:r w:rsidR="00BD40FE">
        <w:t>s de Jacob</w:t>
      </w:r>
      <w:r w:rsidR="00430026">
        <w:t xml:space="preserve">, elle rencontre </w:t>
      </w:r>
      <w:r w:rsidR="00293609">
        <w:t xml:space="preserve">Jésus </w:t>
      </w:r>
      <w:r w:rsidR="00430026">
        <w:t xml:space="preserve">en qui elle </w:t>
      </w:r>
      <w:r w:rsidR="00252A7E">
        <w:t xml:space="preserve">finit par </w:t>
      </w:r>
      <w:r w:rsidR="00430026">
        <w:t>reconnait</w:t>
      </w:r>
      <w:r w:rsidR="00252A7E">
        <w:t>re</w:t>
      </w:r>
      <w:r w:rsidR="00430026">
        <w:t xml:space="preserve"> le </w:t>
      </w:r>
      <w:r w:rsidR="005F1F11">
        <w:t>Messie</w:t>
      </w:r>
      <w:r w:rsidR="00430026">
        <w:t>.</w:t>
      </w:r>
      <w:r w:rsidR="001878C6">
        <w:t xml:space="preserve"> </w:t>
      </w:r>
    </w:p>
    <w:p w14:paraId="4B650D15" w14:textId="6D2432B9" w:rsidR="00DD30A6" w:rsidRDefault="00411CD9" w:rsidP="00CC2CE8">
      <w:r w:rsidRPr="00411CD9">
        <w:rPr>
          <w:highlight w:val="yellow"/>
        </w:rPr>
        <w:t>La femme, laissant là sa cruche, revint à la ville.</w:t>
      </w:r>
      <w:r w:rsidRPr="00411CD9">
        <w:t xml:space="preserve"> </w:t>
      </w:r>
      <w:r w:rsidR="00907B33">
        <w:t>Elle l</w:t>
      </w:r>
      <w:r w:rsidR="00FB6924">
        <w:t>aiss</w:t>
      </w:r>
      <w:r w:rsidR="00907B33">
        <w:t>e</w:t>
      </w:r>
      <w:r w:rsidR="00FB6924">
        <w:t xml:space="preserve"> là sa cruche, </w:t>
      </w:r>
      <w:r w:rsidR="00907B33">
        <w:t xml:space="preserve">détail qui a marqué Jean puisqu’il l’a relevé, détail qui montre la hâte de cette femme à revenir </w:t>
      </w:r>
      <w:r w:rsidR="00FB6924">
        <w:t xml:space="preserve">à la ville et </w:t>
      </w:r>
      <w:r w:rsidR="00E97FC0">
        <w:t xml:space="preserve">à </w:t>
      </w:r>
      <w:r w:rsidR="00BC5C9D">
        <w:t>témoigner</w:t>
      </w:r>
      <w:r w:rsidR="00FB6924">
        <w:t xml:space="preserve"> : </w:t>
      </w:r>
      <w:r w:rsidR="00FB6924" w:rsidRPr="00BC5C9D">
        <w:rPr>
          <w:highlight w:val="yellow"/>
        </w:rPr>
        <w:t>«</w:t>
      </w:r>
      <w:r w:rsidR="00BA56BC">
        <w:rPr>
          <w:highlight w:val="yellow"/>
        </w:rPr>
        <w:t> </w:t>
      </w:r>
      <w:r w:rsidR="00FB6924" w:rsidRPr="00BC5C9D">
        <w:rPr>
          <w:highlight w:val="yellow"/>
        </w:rPr>
        <w:t>Venez voir un homme qui m’a dit tout ce que j’ai fait. Ne serait-il pas le Christ ? »</w:t>
      </w:r>
      <w:r w:rsidR="00363539" w:rsidRPr="00363539">
        <w:t xml:space="preserve"> </w:t>
      </w:r>
      <w:r w:rsidR="00363539">
        <w:t xml:space="preserve">Quelle foi ! </w:t>
      </w:r>
      <w:r w:rsidR="00BA56BC">
        <w:t xml:space="preserve">Quel changement dans </w:t>
      </w:r>
      <w:r w:rsidR="00415F9D">
        <w:t>l</w:t>
      </w:r>
      <w:r w:rsidR="00BA56BC">
        <w:t>a vie</w:t>
      </w:r>
      <w:r w:rsidR="00415F9D">
        <w:t xml:space="preserve"> de cette femme</w:t>
      </w:r>
      <w:r w:rsidR="00BA56BC">
        <w:t> ! Toute vraie rencontre avec le Christ entraîne un changeme</w:t>
      </w:r>
      <w:r w:rsidR="00A07A4B">
        <w:t>n</w:t>
      </w:r>
      <w:r w:rsidR="00BA56BC">
        <w:t>t da</w:t>
      </w:r>
      <w:r w:rsidR="00A07A4B">
        <w:t>n</w:t>
      </w:r>
      <w:r w:rsidR="00BA56BC">
        <w:t>s nos vies</w:t>
      </w:r>
      <w:r w:rsidR="00363539">
        <w:t>.</w:t>
      </w:r>
    </w:p>
    <w:p w14:paraId="113767C9" w14:textId="4A33F628" w:rsidR="00A665DC" w:rsidRDefault="00A665DC" w:rsidP="00CC2CE8">
      <w:r>
        <w:t>Concluons.</w:t>
      </w:r>
    </w:p>
    <w:p w14:paraId="4C53A063" w14:textId="4A346FAA" w:rsidR="004A559F" w:rsidRDefault="004A559F" w:rsidP="004A559F">
      <w:r w:rsidRPr="00B56C57">
        <w:t xml:space="preserve">Ce qu’il faut retenir de </w:t>
      </w:r>
      <w:r w:rsidRPr="00B56C57">
        <w:t>c</w:t>
      </w:r>
      <w:r w:rsidR="00E53515" w:rsidRPr="00B56C57">
        <w:t>e passage d’évangile</w:t>
      </w:r>
      <w:r w:rsidRPr="00B56C57">
        <w:t xml:space="preserve">, c’est que Dieu </w:t>
      </w:r>
      <w:r w:rsidR="001933CB" w:rsidRPr="00B56C57">
        <w:t xml:space="preserve">a soif de nous rencontrer. </w:t>
      </w:r>
      <w:r w:rsidR="00B56C57">
        <w:t xml:space="preserve">Il est prêt à </w:t>
      </w:r>
      <w:r w:rsidR="004E4B73">
        <w:t xml:space="preserve">franchir tous les obstacles </w:t>
      </w:r>
      <w:r w:rsidR="00B56C57">
        <w:t xml:space="preserve">pour cela. Même si nous étions le pire des criminels, il </w:t>
      </w:r>
      <w:r w:rsidR="00597B2C">
        <w:t xml:space="preserve">viendrait à notre rencontre, comme le berger qui abandonne </w:t>
      </w:r>
      <w:r w:rsidR="00E01076">
        <w:t>tout son tr</w:t>
      </w:r>
      <w:r w:rsidR="00690CDA">
        <w:t xml:space="preserve">oupeau </w:t>
      </w:r>
      <w:r w:rsidR="00597B2C">
        <w:t>pour aller à la recherche</w:t>
      </w:r>
      <w:r w:rsidR="00E01076">
        <w:t xml:space="preserve"> </w:t>
      </w:r>
      <w:r w:rsidR="00597B2C">
        <w:t>de celle qui s’est p</w:t>
      </w:r>
      <w:r w:rsidR="00E01076">
        <w:t>e</w:t>
      </w:r>
      <w:r w:rsidR="00597B2C">
        <w:t>rdue</w:t>
      </w:r>
      <w:r w:rsidR="00E01076">
        <w:t>.</w:t>
      </w:r>
      <w:r w:rsidR="00B56C57">
        <w:t xml:space="preserve"> </w:t>
      </w:r>
      <w:r w:rsidR="001933CB" w:rsidRPr="00B56C57">
        <w:t>Mais nous,</w:t>
      </w:r>
      <w:r w:rsidR="000245A4" w:rsidRPr="000245A4">
        <w:t xml:space="preserve"> </w:t>
      </w:r>
      <w:r w:rsidR="000245A4">
        <w:t>q</w:t>
      </w:r>
      <w:r w:rsidR="000245A4" w:rsidRPr="00B56C57">
        <w:t>u’y a-t-il au fond de notre cœur</w:t>
      </w:r>
      <w:r w:rsidR="000245A4">
        <w:t>,</w:t>
      </w:r>
      <w:r w:rsidR="000245A4" w:rsidRPr="00B56C57">
        <w:t> </w:t>
      </w:r>
      <w:r w:rsidR="001933CB" w:rsidRPr="00B56C57">
        <w:t>avons</w:t>
      </w:r>
      <w:r w:rsidR="0046665A" w:rsidRPr="00B56C57">
        <w:t>-nous aussi ce même désir</w:t>
      </w:r>
      <w:r w:rsidR="00BF1F56" w:rsidRPr="00B56C57">
        <w:t> </w:t>
      </w:r>
      <w:r w:rsidR="00F10315">
        <w:t xml:space="preserve">de le rencontrer </w:t>
      </w:r>
      <w:r w:rsidR="00B56C57" w:rsidRPr="00B56C57">
        <w:t xml:space="preserve">? </w:t>
      </w:r>
      <w:r w:rsidR="00CD0EAE">
        <w:t xml:space="preserve">Pourtant, </w:t>
      </w:r>
      <w:r w:rsidR="00F250D8">
        <w:t xml:space="preserve">Dieu </w:t>
      </w:r>
      <w:r w:rsidRPr="00B56C57">
        <w:t xml:space="preserve">seul peut combler le besoin d’infini qui est </w:t>
      </w:r>
      <w:r w:rsidR="00F250D8">
        <w:t xml:space="preserve">inscrit </w:t>
      </w:r>
      <w:r w:rsidRPr="00B56C57">
        <w:t>au plus profond de nous-mêmes. C’est ce qui a fait dire à Saint Augustin : « tu nous as faits pour toi</w:t>
      </w:r>
      <w:r w:rsidR="00BC1B45">
        <w:t>,</w:t>
      </w:r>
      <w:r w:rsidRPr="00B56C57">
        <w:t xml:space="preserve"> Seigneur, et notre cœur est sans repos tant qu’il ne demeure en toi. »</w:t>
      </w:r>
    </w:p>
    <w:p w14:paraId="42E76823" w14:textId="77777777" w:rsidR="004A559F" w:rsidRDefault="004A559F" w:rsidP="00CC2CE8"/>
    <w:sectPr w:rsidR="004A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1A43" w14:textId="77777777" w:rsidR="00CE08D9" w:rsidRDefault="00CE08D9" w:rsidP="00386248">
      <w:pPr>
        <w:spacing w:after="0" w:line="240" w:lineRule="auto"/>
      </w:pPr>
      <w:r>
        <w:separator/>
      </w:r>
    </w:p>
  </w:endnote>
  <w:endnote w:type="continuationSeparator" w:id="0">
    <w:p w14:paraId="5EF0DF93" w14:textId="77777777" w:rsidR="00CE08D9" w:rsidRDefault="00CE08D9" w:rsidP="0038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F483" w14:textId="77777777" w:rsidR="00CE08D9" w:rsidRDefault="00CE08D9" w:rsidP="00386248">
      <w:pPr>
        <w:spacing w:after="0" w:line="240" w:lineRule="auto"/>
      </w:pPr>
      <w:r>
        <w:separator/>
      </w:r>
    </w:p>
  </w:footnote>
  <w:footnote w:type="continuationSeparator" w:id="0">
    <w:p w14:paraId="302D2E1F" w14:textId="77777777" w:rsidR="00CE08D9" w:rsidRDefault="00CE08D9" w:rsidP="00386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8"/>
    <w:rsid w:val="000008C6"/>
    <w:rsid w:val="0000222E"/>
    <w:rsid w:val="00002D04"/>
    <w:rsid w:val="000063D1"/>
    <w:rsid w:val="000069DD"/>
    <w:rsid w:val="0000763D"/>
    <w:rsid w:val="00010695"/>
    <w:rsid w:val="00010A9D"/>
    <w:rsid w:val="00013FCD"/>
    <w:rsid w:val="0001415C"/>
    <w:rsid w:val="00014B44"/>
    <w:rsid w:val="00014D8C"/>
    <w:rsid w:val="000156A5"/>
    <w:rsid w:val="00017481"/>
    <w:rsid w:val="0002084D"/>
    <w:rsid w:val="00020871"/>
    <w:rsid w:val="00020C7D"/>
    <w:rsid w:val="00022376"/>
    <w:rsid w:val="00023AE3"/>
    <w:rsid w:val="00024268"/>
    <w:rsid w:val="000245A4"/>
    <w:rsid w:val="0002469B"/>
    <w:rsid w:val="000265C9"/>
    <w:rsid w:val="000269CE"/>
    <w:rsid w:val="00027BA8"/>
    <w:rsid w:val="0003045B"/>
    <w:rsid w:val="00030E2E"/>
    <w:rsid w:val="00032F8C"/>
    <w:rsid w:val="0003358C"/>
    <w:rsid w:val="000339DE"/>
    <w:rsid w:val="00035FA9"/>
    <w:rsid w:val="000363E4"/>
    <w:rsid w:val="00036E94"/>
    <w:rsid w:val="000371B9"/>
    <w:rsid w:val="00037456"/>
    <w:rsid w:val="00037465"/>
    <w:rsid w:val="000410FD"/>
    <w:rsid w:val="00045CF0"/>
    <w:rsid w:val="0004620C"/>
    <w:rsid w:val="00047AFB"/>
    <w:rsid w:val="0005019B"/>
    <w:rsid w:val="00050396"/>
    <w:rsid w:val="0005368E"/>
    <w:rsid w:val="00054B8C"/>
    <w:rsid w:val="00055480"/>
    <w:rsid w:val="00055E82"/>
    <w:rsid w:val="00056205"/>
    <w:rsid w:val="00056354"/>
    <w:rsid w:val="00060BAD"/>
    <w:rsid w:val="00061442"/>
    <w:rsid w:val="000615A9"/>
    <w:rsid w:val="00062E91"/>
    <w:rsid w:val="00063709"/>
    <w:rsid w:val="000638A5"/>
    <w:rsid w:val="0006546B"/>
    <w:rsid w:val="00066999"/>
    <w:rsid w:val="00066CA2"/>
    <w:rsid w:val="000673F0"/>
    <w:rsid w:val="00067708"/>
    <w:rsid w:val="00070EF4"/>
    <w:rsid w:val="000718C9"/>
    <w:rsid w:val="000728EB"/>
    <w:rsid w:val="000739DC"/>
    <w:rsid w:val="00074362"/>
    <w:rsid w:val="00077780"/>
    <w:rsid w:val="00080E58"/>
    <w:rsid w:val="000819D0"/>
    <w:rsid w:val="000822FA"/>
    <w:rsid w:val="00084B0B"/>
    <w:rsid w:val="00085A9D"/>
    <w:rsid w:val="00085C1B"/>
    <w:rsid w:val="00085D07"/>
    <w:rsid w:val="0008669B"/>
    <w:rsid w:val="00087255"/>
    <w:rsid w:val="000905FA"/>
    <w:rsid w:val="00090C3E"/>
    <w:rsid w:val="00090D74"/>
    <w:rsid w:val="00092D47"/>
    <w:rsid w:val="00096970"/>
    <w:rsid w:val="00096D49"/>
    <w:rsid w:val="000A03D0"/>
    <w:rsid w:val="000A14EB"/>
    <w:rsid w:val="000A297F"/>
    <w:rsid w:val="000A3A78"/>
    <w:rsid w:val="000A43FE"/>
    <w:rsid w:val="000A5194"/>
    <w:rsid w:val="000A5EFC"/>
    <w:rsid w:val="000A6C27"/>
    <w:rsid w:val="000A7E64"/>
    <w:rsid w:val="000B1401"/>
    <w:rsid w:val="000B24B4"/>
    <w:rsid w:val="000B39AE"/>
    <w:rsid w:val="000B43EF"/>
    <w:rsid w:val="000B45C9"/>
    <w:rsid w:val="000B47B8"/>
    <w:rsid w:val="000B66A1"/>
    <w:rsid w:val="000B71C4"/>
    <w:rsid w:val="000B75A0"/>
    <w:rsid w:val="000C0371"/>
    <w:rsid w:val="000C1E2D"/>
    <w:rsid w:val="000C3089"/>
    <w:rsid w:val="000C6BDB"/>
    <w:rsid w:val="000D11D1"/>
    <w:rsid w:val="000D1C5D"/>
    <w:rsid w:val="000D28E1"/>
    <w:rsid w:val="000D3281"/>
    <w:rsid w:val="000D393A"/>
    <w:rsid w:val="000D5526"/>
    <w:rsid w:val="000D5579"/>
    <w:rsid w:val="000D6394"/>
    <w:rsid w:val="000D69EE"/>
    <w:rsid w:val="000E0B0E"/>
    <w:rsid w:val="000E12BC"/>
    <w:rsid w:val="000E283D"/>
    <w:rsid w:val="000E3489"/>
    <w:rsid w:val="000E3880"/>
    <w:rsid w:val="000E47BF"/>
    <w:rsid w:val="000E63F2"/>
    <w:rsid w:val="000E72EA"/>
    <w:rsid w:val="000F0318"/>
    <w:rsid w:val="000F1857"/>
    <w:rsid w:val="000F4FE7"/>
    <w:rsid w:val="000F57C7"/>
    <w:rsid w:val="000F5B33"/>
    <w:rsid w:val="000F7363"/>
    <w:rsid w:val="001003AF"/>
    <w:rsid w:val="0010047D"/>
    <w:rsid w:val="001009FC"/>
    <w:rsid w:val="00101EAD"/>
    <w:rsid w:val="0010229D"/>
    <w:rsid w:val="00103150"/>
    <w:rsid w:val="00104C59"/>
    <w:rsid w:val="00104DF1"/>
    <w:rsid w:val="00105B9D"/>
    <w:rsid w:val="0011663E"/>
    <w:rsid w:val="001166AC"/>
    <w:rsid w:val="00122E81"/>
    <w:rsid w:val="00124F07"/>
    <w:rsid w:val="001259BD"/>
    <w:rsid w:val="00126E36"/>
    <w:rsid w:val="001274C6"/>
    <w:rsid w:val="00131351"/>
    <w:rsid w:val="001323F1"/>
    <w:rsid w:val="00132963"/>
    <w:rsid w:val="00133E37"/>
    <w:rsid w:val="001346CC"/>
    <w:rsid w:val="00136A04"/>
    <w:rsid w:val="00137977"/>
    <w:rsid w:val="001379D7"/>
    <w:rsid w:val="00140B1B"/>
    <w:rsid w:val="00141E84"/>
    <w:rsid w:val="00143C72"/>
    <w:rsid w:val="00143C8F"/>
    <w:rsid w:val="00144948"/>
    <w:rsid w:val="00145EE0"/>
    <w:rsid w:val="00146268"/>
    <w:rsid w:val="001511D1"/>
    <w:rsid w:val="00151982"/>
    <w:rsid w:val="00151CFD"/>
    <w:rsid w:val="00152153"/>
    <w:rsid w:val="00153776"/>
    <w:rsid w:val="0015391D"/>
    <w:rsid w:val="00156AE7"/>
    <w:rsid w:val="00156EEF"/>
    <w:rsid w:val="0015782A"/>
    <w:rsid w:val="001621B2"/>
    <w:rsid w:val="00164152"/>
    <w:rsid w:val="00165604"/>
    <w:rsid w:val="00165A48"/>
    <w:rsid w:val="00166F6E"/>
    <w:rsid w:val="0017294F"/>
    <w:rsid w:val="00173412"/>
    <w:rsid w:val="0017425B"/>
    <w:rsid w:val="0017620E"/>
    <w:rsid w:val="00180EBD"/>
    <w:rsid w:val="0018131F"/>
    <w:rsid w:val="00182AC7"/>
    <w:rsid w:val="00184385"/>
    <w:rsid w:val="00185701"/>
    <w:rsid w:val="00186CE9"/>
    <w:rsid w:val="00186D71"/>
    <w:rsid w:val="001878C6"/>
    <w:rsid w:val="0019181F"/>
    <w:rsid w:val="00193071"/>
    <w:rsid w:val="001933CB"/>
    <w:rsid w:val="00195AE4"/>
    <w:rsid w:val="0019696A"/>
    <w:rsid w:val="00197DAE"/>
    <w:rsid w:val="001A0265"/>
    <w:rsid w:val="001A2955"/>
    <w:rsid w:val="001A3D38"/>
    <w:rsid w:val="001A5EBB"/>
    <w:rsid w:val="001A7868"/>
    <w:rsid w:val="001A789B"/>
    <w:rsid w:val="001B0391"/>
    <w:rsid w:val="001B1F82"/>
    <w:rsid w:val="001B2B98"/>
    <w:rsid w:val="001B30D4"/>
    <w:rsid w:val="001B3703"/>
    <w:rsid w:val="001B401D"/>
    <w:rsid w:val="001B444D"/>
    <w:rsid w:val="001B5057"/>
    <w:rsid w:val="001B5164"/>
    <w:rsid w:val="001B61E2"/>
    <w:rsid w:val="001B7097"/>
    <w:rsid w:val="001C1DF6"/>
    <w:rsid w:val="001C25AD"/>
    <w:rsid w:val="001C25C6"/>
    <w:rsid w:val="001C2671"/>
    <w:rsid w:val="001C34F4"/>
    <w:rsid w:val="001C3D7F"/>
    <w:rsid w:val="001C493B"/>
    <w:rsid w:val="001C648B"/>
    <w:rsid w:val="001D00CD"/>
    <w:rsid w:val="001D1B43"/>
    <w:rsid w:val="001D44E3"/>
    <w:rsid w:val="001D4F73"/>
    <w:rsid w:val="001D7780"/>
    <w:rsid w:val="001D7C77"/>
    <w:rsid w:val="001E0C57"/>
    <w:rsid w:val="001E15A7"/>
    <w:rsid w:val="001E1FF4"/>
    <w:rsid w:val="001E303E"/>
    <w:rsid w:val="001E35AA"/>
    <w:rsid w:val="001E3F88"/>
    <w:rsid w:val="001E731B"/>
    <w:rsid w:val="001F060E"/>
    <w:rsid w:val="001F1979"/>
    <w:rsid w:val="001F29DE"/>
    <w:rsid w:val="001F31C6"/>
    <w:rsid w:val="001F7CA4"/>
    <w:rsid w:val="0020062F"/>
    <w:rsid w:val="00200D5E"/>
    <w:rsid w:val="002035E3"/>
    <w:rsid w:val="00205618"/>
    <w:rsid w:val="00205DB8"/>
    <w:rsid w:val="00206E37"/>
    <w:rsid w:val="00206E3D"/>
    <w:rsid w:val="0020755C"/>
    <w:rsid w:val="00210DB7"/>
    <w:rsid w:val="0021188D"/>
    <w:rsid w:val="002137D9"/>
    <w:rsid w:val="002144B8"/>
    <w:rsid w:val="0021470F"/>
    <w:rsid w:val="00214EE8"/>
    <w:rsid w:val="002165B9"/>
    <w:rsid w:val="00224574"/>
    <w:rsid w:val="002247A6"/>
    <w:rsid w:val="002273B2"/>
    <w:rsid w:val="00230C1F"/>
    <w:rsid w:val="002313B2"/>
    <w:rsid w:val="00231C1D"/>
    <w:rsid w:val="00231D26"/>
    <w:rsid w:val="002323FC"/>
    <w:rsid w:val="00232AB5"/>
    <w:rsid w:val="00233960"/>
    <w:rsid w:val="002345CE"/>
    <w:rsid w:val="00235CC9"/>
    <w:rsid w:val="00237395"/>
    <w:rsid w:val="00237874"/>
    <w:rsid w:val="002404BE"/>
    <w:rsid w:val="002405AD"/>
    <w:rsid w:val="00242248"/>
    <w:rsid w:val="00243520"/>
    <w:rsid w:val="00246E95"/>
    <w:rsid w:val="00247843"/>
    <w:rsid w:val="0025056E"/>
    <w:rsid w:val="00250D68"/>
    <w:rsid w:val="00252051"/>
    <w:rsid w:val="00252A7E"/>
    <w:rsid w:val="00253D1E"/>
    <w:rsid w:val="0025483F"/>
    <w:rsid w:val="00256E7C"/>
    <w:rsid w:val="00257043"/>
    <w:rsid w:val="00257AC5"/>
    <w:rsid w:val="002600B1"/>
    <w:rsid w:val="00260B5E"/>
    <w:rsid w:val="0026207B"/>
    <w:rsid w:val="00263B20"/>
    <w:rsid w:val="002651A8"/>
    <w:rsid w:val="0026694F"/>
    <w:rsid w:val="002678EF"/>
    <w:rsid w:val="0027068B"/>
    <w:rsid w:val="00272176"/>
    <w:rsid w:val="00272296"/>
    <w:rsid w:val="00274A39"/>
    <w:rsid w:val="00274D68"/>
    <w:rsid w:val="00276B12"/>
    <w:rsid w:val="00277360"/>
    <w:rsid w:val="002823D8"/>
    <w:rsid w:val="0028259A"/>
    <w:rsid w:val="002837DD"/>
    <w:rsid w:val="00283AD6"/>
    <w:rsid w:val="00284577"/>
    <w:rsid w:val="00285081"/>
    <w:rsid w:val="00285D80"/>
    <w:rsid w:val="00286C0A"/>
    <w:rsid w:val="00287DEB"/>
    <w:rsid w:val="00291A1D"/>
    <w:rsid w:val="002927E0"/>
    <w:rsid w:val="00292D8D"/>
    <w:rsid w:val="00293609"/>
    <w:rsid w:val="00293A5A"/>
    <w:rsid w:val="00294592"/>
    <w:rsid w:val="002948FE"/>
    <w:rsid w:val="00294D64"/>
    <w:rsid w:val="00295FE0"/>
    <w:rsid w:val="002968FC"/>
    <w:rsid w:val="00297029"/>
    <w:rsid w:val="00297202"/>
    <w:rsid w:val="002976D2"/>
    <w:rsid w:val="002A1567"/>
    <w:rsid w:val="002A25F3"/>
    <w:rsid w:val="002A2E08"/>
    <w:rsid w:val="002A442C"/>
    <w:rsid w:val="002A759E"/>
    <w:rsid w:val="002A79F7"/>
    <w:rsid w:val="002B154F"/>
    <w:rsid w:val="002B4739"/>
    <w:rsid w:val="002B5615"/>
    <w:rsid w:val="002B73BE"/>
    <w:rsid w:val="002B7758"/>
    <w:rsid w:val="002B777D"/>
    <w:rsid w:val="002C00DB"/>
    <w:rsid w:val="002C0C44"/>
    <w:rsid w:val="002C0FE9"/>
    <w:rsid w:val="002C1476"/>
    <w:rsid w:val="002C148F"/>
    <w:rsid w:val="002C1BA2"/>
    <w:rsid w:val="002C21B9"/>
    <w:rsid w:val="002C28C4"/>
    <w:rsid w:val="002C3588"/>
    <w:rsid w:val="002C3936"/>
    <w:rsid w:val="002C3C68"/>
    <w:rsid w:val="002C42B5"/>
    <w:rsid w:val="002C43F1"/>
    <w:rsid w:val="002C44AF"/>
    <w:rsid w:val="002C66D9"/>
    <w:rsid w:val="002D108A"/>
    <w:rsid w:val="002D1756"/>
    <w:rsid w:val="002D1766"/>
    <w:rsid w:val="002D26C4"/>
    <w:rsid w:val="002D3FBD"/>
    <w:rsid w:val="002D6789"/>
    <w:rsid w:val="002D6A1B"/>
    <w:rsid w:val="002E0125"/>
    <w:rsid w:val="002E2663"/>
    <w:rsid w:val="002E4782"/>
    <w:rsid w:val="002E487B"/>
    <w:rsid w:val="002E5D84"/>
    <w:rsid w:val="002E7479"/>
    <w:rsid w:val="002E7A25"/>
    <w:rsid w:val="002F1A70"/>
    <w:rsid w:val="002F2FE5"/>
    <w:rsid w:val="002F45FC"/>
    <w:rsid w:val="002F4811"/>
    <w:rsid w:val="002F791A"/>
    <w:rsid w:val="002F79A7"/>
    <w:rsid w:val="00300A8D"/>
    <w:rsid w:val="00300AA8"/>
    <w:rsid w:val="003041F7"/>
    <w:rsid w:val="00304DE1"/>
    <w:rsid w:val="00305F69"/>
    <w:rsid w:val="003064F5"/>
    <w:rsid w:val="00306A0C"/>
    <w:rsid w:val="0030793D"/>
    <w:rsid w:val="00311A9A"/>
    <w:rsid w:val="00313061"/>
    <w:rsid w:val="003134F8"/>
    <w:rsid w:val="00313EE9"/>
    <w:rsid w:val="00315867"/>
    <w:rsid w:val="003168A5"/>
    <w:rsid w:val="0032052D"/>
    <w:rsid w:val="00320D1B"/>
    <w:rsid w:val="003223C7"/>
    <w:rsid w:val="00323221"/>
    <w:rsid w:val="0032565C"/>
    <w:rsid w:val="00325B04"/>
    <w:rsid w:val="00330AF1"/>
    <w:rsid w:val="003325BD"/>
    <w:rsid w:val="00333024"/>
    <w:rsid w:val="00335C42"/>
    <w:rsid w:val="0033689F"/>
    <w:rsid w:val="003371DA"/>
    <w:rsid w:val="003373C3"/>
    <w:rsid w:val="003415A9"/>
    <w:rsid w:val="00344DE0"/>
    <w:rsid w:val="003468ED"/>
    <w:rsid w:val="00347D9D"/>
    <w:rsid w:val="00351D23"/>
    <w:rsid w:val="0035316A"/>
    <w:rsid w:val="00354729"/>
    <w:rsid w:val="00355E95"/>
    <w:rsid w:val="00356291"/>
    <w:rsid w:val="00362C33"/>
    <w:rsid w:val="00363539"/>
    <w:rsid w:val="003652CB"/>
    <w:rsid w:val="00365A6A"/>
    <w:rsid w:val="003660C6"/>
    <w:rsid w:val="003675AB"/>
    <w:rsid w:val="00370022"/>
    <w:rsid w:val="00370817"/>
    <w:rsid w:val="0037087D"/>
    <w:rsid w:val="003715B2"/>
    <w:rsid w:val="003724C9"/>
    <w:rsid w:val="00372DE5"/>
    <w:rsid w:val="0037405E"/>
    <w:rsid w:val="00374155"/>
    <w:rsid w:val="00375170"/>
    <w:rsid w:val="00376D80"/>
    <w:rsid w:val="0038023C"/>
    <w:rsid w:val="00381033"/>
    <w:rsid w:val="00381A0C"/>
    <w:rsid w:val="00382360"/>
    <w:rsid w:val="003831F0"/>
    <w:rsid w:val="00383A53"/>
    <w:rsid w:val="00386248"/>
    <w:rsid w:val="00387FBE"/>
    <w:rsid w:val="0039021B"/>
    <w:rsid w:val="00390FBC"/>
    <w:rsid w:val="00393E95"/>
    <w:rsid w:val="00396FDA"/>
    <w:rsid w:val="00397271"/>
    <w:rsid w:val="003A00F3"/>
    <w:rsid w:val="003A13D8"/>
    <w:rsid w:val="003A20D6"/>
    <w:rsid w:val="003A307D"/>
    <w:rsid w:val="003A3244"/>
    <w:rsid w:val="003A355F"/>
    <w:rsid w:val="003A3A43"/>
    <w:rsid w:val="003A54D6"/>
    <w:rsid w:val="003A680F"/>
    <w:rsid w:val="003A7146"/>
    <w:rsid w:val="003A78C9"/>
    <w:rsid w:val="003B09BC"/>
    <w:rsid w:val="003B1E8A"/>
    <w:rsid w:val="003B289D"/>
    <w:rsid w:val="003B39EA"/>
    <w:rsid w:val="003B480F"/>
    <w:rsid w:val="003B548E"/>
    <w:rsid w:val="003B77FA"/>
    <w:rsid w:val="003C03B8"/>
    <w:rsid w:val="003C087C"/>
    <w:rsid w:val="003C3BEA"/>
    <w:rsid w:val="003C5963"/>
    <w:rsid w:val="003C5E75"/>
    <w:rsid w:val="003C6664"/>
    <w:rsid w:val="003D00C0"/>
    <w:rsid w:val="003D1489"/>
    <w:rsid w:val="003D24C5"/>
    <w:rsid w:val="003D7041"/>
    <w:rsid w:val="003D7C82"/>
    <w:rsid w:val="003E0570"/>
    <w:rsid w:val="003E0E46"/>
    <w:rsid w:val="003E4B5A"/>
    <w:rsid w:val="003E5305"/>
    <w:rsid w:val="003E545E"/>
    <w:rsid w:val="003E5D72"/>
    <w:rsid w:val="003E5DC9"/>
    <w:rsid w:val="003F1E65"/>
    <w:rsid w:val="003F22A6"/>
    <w:rsid w:val="003F31C8"/>
    <w:rsid w:val="003F34C6"/>
    <w:rsid w:val="003F44C3"/>
    <w:rsid w:val="003F5725"/>
    <w:rsid w:val="003F5B51"/>
    <w:rsid w:val="003F7217"/>
    <w:rsid w:val="004025F6"/>
    <w:rsid w:val="0040339E"/>
    <w:rsid w:val="00403653"/>
    <w:rsid w:val="00406916"/>
    <w:rsid w:val="00410FEC"/>
    <w:rsid w:val="00411CD9"/>
    <w:rsid w:val="004124BC"/>
    <w:rsid w:val="004150EC"/>
    <w:rsid w:val="004154E7"/>
    <w:rsid w:val="00415F9D"/>
    <w:rsid w:val="0041606E"/>
    <w:rsid w:val="004165E4"/>
    <w:rsid w:val="00416E16"/>
    <w:rsid w:val="00417011"/>
    <w:rsid w:val="00422F57"/>
    <w:rsid w:val="0042341F"/>
    <w:rsid w:val="004234FF"/>
    <w:rsid w:val="00425D1F"/>
    <w:rsid w:val="00426DA5"/>
    <w:rsid w:val="00427801"/>
    <w:rsid w:val="00430026"/>
    <w:rsid w:val="00430129"/>
    <w:rsid w:val="00430AE0"/>
    <w:rsid w:val="00432B34"/>
    <w:rsid w:val="00432FC5"/>
    <w:rsid w:val="0043370A"/>
    <w:rsid w:val="00433F0E"/>
    <w:rsid w:val="0043404A"/>
    <w:rsid w:val="00436766"/>
    <w:rsid w:val="00437F9E"/>
    <w:rsid w:val="004407AB"/>
    <w:rsid w:val="00441A6E"/>
    <w:rsid w:val="004431A5"/>
    <w:rsid w:val="00444F5B"/>
    <w:rsid w:val="00445378"/>
    <w:rsid w:val="00445BF4"/>
    <w:rsid w:val="00445D30"/>
    <w:rsid w:val="004461CB"/>
    <w:rsid w:val="00446A57"/>
    <w:rsid w:val="0044782B"/>
    <w:rsid w:val="0045128B"/>
    <w:rsid w:val="0045134D"/>
    <w:rsid w:val="0045368F"/>
    <w:rsid w:val="00453841"/>
    <w:rsid w:val="0045495E"/>
    <w:rsid w:val="0045605C"/>
    <w:rsid w:val="00457AA8"/>
    <w:rsid w:val="00462887"/>
    <w:rsid w:val="00464339"/>
    <w:rsid w:val="00464B27"/>
    <w:rsid w:val="00465A77"/>
    <w:rsid w:val="00465E01"/>
    <w:rsid w:val="0046665A"/>
    <w:rsid w:val="00466926"/>
    <w:rsid w:val="00467570"/>
    <w:rsid w:val="0047044C"/>
    <w:rsid w:val="004727F5"/>
    <w:rsid w:val="00474F9B"/>
    <w:rsid w:val="00476F6C"/>
    <w:rsid w:val="00480523"/>
    <w:rsid w:val="00481EF3"/>
    <w:rsid w:val="00482BEA"/>
    <w:rsid w:val="004847DA"/>
    <w:rsid w:val="004849E2"/>
    <w:rsid w:val="00485646"/>
    <w:rsid w:val="004868D1"/>
    <w:rsid w:val="00486C05"/>
    <w:rsid w:val="004906AF"/>
    <w:rsid w:val="004919A6"/>
    <w:rsid w:val="00492B94"/>
    <w:rsid w:val="0049358B"/>
    <w:rsid w:val="004957D3"/>
    <w:rsid w:val="00495993"/>
    <w:rsid w:val="00495F99"/>
    <w:rsid w:val="00496826"/>
    <w:rsid w:val="00497ADD"/>
    <w:rsid w:val="004A2A61"/>
    <w:rsid w:val="004A4CBE"/>
    <w:rsid w:val="004A559F"/>
    <w:rsid w:val="004B372B"/>
    <w:rsid w:val="004B5003"/>
    <w:rsid w:val="004B58C6"/>
    <w:rsid w:val="004B5D38"/>
    <w:rsid w:val="004B7C3B"/>
    <w:rsid w:val="004C0A8F"/>
    <w:rsid w:val="004C123E"/>
    <w:rsid w:val="004C137B"/>
    <w:rsid w:val="004C20AA"/>
    <w:rsid w:val="004C2F2A"/>
    <w:rsid w:val="004C30D8"/>
    <w:rsid w:val="004C356F"/>
    <w:rsid w:val="004C41D6"/>
    <w:rsid w:val="004C44C0"/>
    <w:rsid w:val="004C55E1"/>
    <w:rsid w:val="004C56FF"/>
    <w:rsid w:val="004C5C07"/>
    <w:rsid w:val="004C5E43"/>
    <w:rsid w:val="004C69BD"/>
    <w:rsid w:val="004D021B"/>
    <w:rsid w:val="004D10C5"/>
    <w:rsid w:val="004D2488"/>
    <w:rsid w:val="004D24CC"/>
    <w:rsid w:val="004D3CF6"/>
    <w:rsid w:val="004D4905"/>
    <w:rsid w:val="004D54FE"/>
    <w:rsid w:val="004D5833"/>
    <w:rsid w:val="004D64E1"/>
    <w:rsid w:val="004D6ECB"/>
    <w:rsid w:val="004D71E5"/>
    <w:rsid w:val="004D7277"/>
    <w:rsid w:val="004D7E8E"/>
    <w:rsid w:val="004D7F3A"/>
    <w:rsid w:val="004E1615"/>
    <w:rsid w:val="004E19A5"/>
    <w:rsid w:val="004E237A"/>
    <w:rsid w:val="004E2A55"/>
    <w:rsid w:val="004E30A7"/>
    <w:rsid w:val="004E4B73"/>
    <w:rsid w:val="004E6071"/>
    <w:rsid w:val="004E6319"/>
    <w:rsid w:val="004E6352"/>
    <w:rsid w:val="004E6FFE"/>
    <w:rsid w:val="004F157A"/>
    <w:rsid w:val="004F213C"/>
    <w:rsid w:val="004F27D7"/>
    <w:rsid w:val="004F2B3E"/>
    <w:rsid w:val="004F35AF"/>
    <w:rsid w:val="004F380B"/>
    <w:rsid w:val="004F5811"/>
    <w:rsid w:val="004F6669"/>
    <w:rsid w:val="004F7C5D"/>
    <w:rsid w:val="00500CA3"/>
    <w:rsid w:val="00505580"/>
    <w:rsid w:val="00505F89"/>
    <w:rsid w:val="00510F02"/>
    <w:rsid w:val="005113A0"/>
    <w:rsid w:val="005133F1"/>
    <w:rsid w:val="005135AE"/>
    <w:rsid w:val="00514AD5"/>
    <w:rsid w:val="00514B6E"/>
    <w:rsid w:val="0051630C"/>
    <w:rsid w:val="00517430"/>
    <w:rsid w:val="00517FE0"/>
    <w:rsid w:val="00520440"/>
    <w:rsid w:val="0052188A"/>
    <w:rsid w:val="00521D72"/>
    <w:rsid w:val="00523226"/>
    <w:rsid w:val="0052407C"/>
    <w:rsid w:val="00524209"/>
    <w:rsid w:val="005247D0"/>
    <w:rsid w:val="00524DFE"/>
    <w:rsid w:val="00526583"/>
    <w:rsid w:val="005302DC"/>
    <w:rsid w:val="00530774"/>
    <w:rsid w:val="00531815"/>
    <w:rsid w:val="00531D5A"/>
    <w:rsid w:val="005320D3"/>
    <w:rsid w:val="005328A2"/>
    <w:rsid w:val="00532A81"/>
    <w:rsid w:val="00535AE8"/>
    <w:rsid w:val="00536A00"/>
    <w:rsid w:val="00537B89"/>
    <w:rsid w:val="005412FB"/>
    <w:rsid w:val="00541C52"/>
    <w:rsid w:val="005429B3"/>
    <w:rsid w:val="00542BC6"/>
    <w:rsid w:val="0054357A"/>
    <w:rsid w:val="00543633"/>
    <w:rsid w:val="00544580"/>
    <w:rsid w:val="00547DE9"/>
    <w:rsid w:val="005514BE"/>
    <w:rsid w:val="00552A96"/>
    <w:rsid w:val="0055430C"/>
    <w:rsid w:val="00554AF6"/>
    <w:rsid w:val="00556087"/>
    <w:rsid w:val="00556F70"/>
    <w:rsid w:val="00557DD5"/>
    <w:rsid w:val="00561AED"/>
    <w:rsid w:val="005624D3"/>
    <w:rsid w:val="00563A6B"/>
    <w:rsid w:val="00564578"/>
    <w:rsid w:val="00566446"/>
    <w:rsid w:val="00566925"/>
    <w:rsid w:val="00571691"/>
    <w:rsid w:val="00571AFA"/>
    <w:rsid w:val="00571DBF"/>
    <w:rsid w:val="00573282"/>
    <w:rsid w:val="00574BC4"/>
    <w:rsid w:val="00576460"/>
    <w:rsid w:val="005773D8"/>
    <w:rsid w:val="00581502"/>
    <w:rsid w:val="00582AD5"/>
    <w:rsid w:val="00582D33"/>
    <w:rsid w:val="005836E8"/>
    <w:rsid w:val="00586E42"/>
    <w:rsid w:val="0059195B"/>
    <w:rsid w:val="00593405"/>
    <w:rsid w:val="00593FD1"/>
    <w:rsid w:val="00597181"/>
    <w:rsid w:val="00597B2C"/>
    <w:rsid w:val="005A01AB"/>
    <w:rsid w:val="005A1409"/>
    <w:rsid w:val="005A24CF"/>
    <w:rsid w:val="005A2E53"/>
    <w:rsid w:val="005A30B3"/>
    <w:rsid w:val="005A3D6A"/>
    <w:rsid w:val="005A4411"/>
    <w:rsid w:val="005A4B53"/>
    <w:rsid w:val="005A4FC5"/>
    <w:rsid w:val="005A60C3"/>
    <w:rsid w:val="005A64AC"/>
    <w:rsid w:val="005A698E"/>
    <w:rsid w:val="005A792A"/>
    <w:rsid w:val="005B0F54"/>
    <w:rsid w:val="005B1952"/>
    <w:rsid w:val="005B402C"/>
    <w:rsid w:val="005B6144"/>
    <w:rsid w:val="005C15A7"/>
    <w:rsid w:val="005C1B5F"/>
    <w:rsid w:val="005C22F3"/>
    <w:rsid w:val="005C51D4"/>
    <w:rsid w:val="005C51EF"/>
    <w:rsid w:val="005C5A28"/>
    <w:rsid w:val="005C5F5E"/>
    <w:rsid w:val="005C6127"/>
    <w:rsid w:val="005C61E9"/>
    <w:rsid w:val="005C7BE8"/>
    <w:rsid w:val="005D0A59"/>
    <w:rsid w:val="005D1614"/>
    <w:rsid w:val="005D1A0F"/>
    <w:rsid w:val="005D1E56"/>
    <w:rsid w:val="005D3A3A"/>
    <w:rsid w:val="005D540B"/>
    <w:rsid w:val="005D5EC0"/>
    <w:rsid w:val="005D76F0"/>
    <w:rsid w:val="005D7774"/>
    <w:rsid w:val="005E0036"/>
    <w:rsid w:val="005E0D17"/>
    <w:rsid w:val="005E15F0"/>
    <w:rsid w:val="005E28F2"/>
    <w:rsid w:val="005E4369"/>
    <w:rsid w:val="005E5774"/>
    <w:rsid w:val="005E5EB7"/>
    <w:rsid w:val="005E6E21"/>
    <w:rsid w:val="005E7708"/>
    <w:rsid w:val="005E7845"/>
    <w:rsid w:val="005E7EFA"/>
    <w:rsid w:val="005F1183"/>
    <w:rsid w:val="005F1743"/>
    <w:rsid w:val="005F1F11"/>
    <w:rsid w:val="005F2C84"/>
    <w:rsid w:val="005F339D"/>
    <w:rsid w:val="005F64F5"/>
    <w:rsid w:val="00600E21"/>
    <w:rsid w:val="00604E61"/>
    <w:rsid w:val="00610EA6"/>
    <w:rsid w:val="00611C44"/>
    <w:rsid w:val="00611E33"/>
    <w:rsid w:val="00615293"/>
    <w:rsid w:val="00615C83"/>
    <w:rsid w:val="00616641"/>
    <w:rsid w:val="0062088D"/>
    <w:rsid w:val="006223F6"/>
    <w:rsid w:val="006224DC"/>
    <w:rsid w:val="00622BE2"/>
    <w:rsid w:val="0062687E"/>
    <w:rsid w:val="006278C5"/>
    <w:rsid w:val="0063033A"/>
    <w:rsid w:val="00631DCA"/>
    <w:rsid w:val="00633136"/>
    <w:rsid w:val="006348A5"/>
    <w:rsid w:val="00635718"/>
    <w:rsid w:val="00635909"/>
    <w:rsid w:val="006361B2"/>
    <w:rsid w:val="00636ADD"/>
    <w:rsid w:val="00640F82"/>
    <w:rsid w:val="00641159"/>
    <w:rsid w:val="00641242"/>
    <w:rsid w:val="00641C81"/>
    <w:rsid w:val="006423DE"/>
    <w:rsid w:val="00646FED"/>
    <w:rsid w:val="00647357"/>
    <w:rsid w:val="00651DEF"/>
    <w:rsid w:val="00653602"/>
    <w:rsid w:val="00653A56"/>
    <w:rsid w:val="00653AB3"/>
    <w:rsid w:val="0065416E"/>
    <w:rsid w:val="00657C38"/>
    <w:rsid w:val="00661D77"/>
    <w:rsid w:val="0066242E"/>
    <w:rsid w:val="0066336B"/>
    <w:rsid w:val="00663930"/>
    <w:rsid w:val="00663C55"/>
    <w:rsid w:val="006647D2"/>
    <w:rsid w:val="006650F1"/>
    <w:rsid w:val="00670065"/>
    <w:rsid w:val="006702C7"/>
    <w:rsid w:val="00670321"/>
    <w:rsid w:val="00670D86"/>
    <w:rsid w:val="00671365"/>
    <w:rsid w:val="006728AF"/>
    <w:rsid w:val="00672B36"/>
    <w:rsid w:val="0067442E"/>
    <w:rsid w:val="006757AD"/>
    <w:rsid w:val="006763DE"/>
    <w:rsid w:val="00680292"/>
    <w:rsid w:val="00681434"/>
    <w:rsid w:val="00682995"/>
    <w:rsid w:val="00682AE8"/>
    <w:rsid w:val="006865CC"/>
    <w:rsid w:val="00686650"/>
    <w:rsid w:val="00690CDA"/>
    <w:rsid w:val="00691939"/>
    <w:rsid w:val="006934C0"/>
    <w:rsid w:val="006948CA"/>
    <w:rsid w:val="0069562D"/>
    <w:rsid w:val="0069620A"/>
    <w:rsid w:val="006970CA"/>
    <w:rsid w:val="006A24A5"/>
    <w:rsid w:val="006A3C55"/>
    <w:rsid w:val="006A3DC8"/>
    <w:rsid w:val="006A530F"/>
    <w:rsid w:val="006A5D2C"/>
    <w:rsid w:val="006A739F"/>
    <w:rsid w:val="006A78DA"/>
    <w:rsid w:val="006A7998"/>
    <w:rsid w:val="006A7FF3"/>
    <w:rsid w:val="006B0645"/>
    <w:rsid w:val="006B0B22"/>
    <w:rsid w:val="006B1506"/>
    <w:rsid w:val="006B1E47"/>
    <w:rsid w:val="006B32E9"/>
    <w:rsid w:val="006B4D37"/>
    <w:rsid w:val="006B5240"/>
    <w:rsid w:val="006B619F"/>
    <w:rsid w:val="006C26B6"/>
    <w:rsid w:val="006C33E9"/>
    <w:rsid w:val="006C3C6E"/>
    <w:rsid w:val="006C47AF"/>
    <w:rsid w:val="006C47B8"/>
    <w:rsid w:val="006C4F23"/>
    <w:rsid w:val="006C5563"/>
    <w:rsid w:val="006C69B7"/>
    <w:rsid w:val="006C6AFF"/>
    <w:rsid w:val="006C7132"/>
    <w:rsid w:val="006D144A"/>
    <w:rsid w:val="006D336A"/>
    <w:rsid w:val="006D5C18"/>
    <w:rsid w:val="006D633C"/>
    <w:rsid w:val="006D6F74"/>
    <w:rsid w:val="006D737E"/>
    <w:rsid w:val="006D792F"/>
    <w:rsid w:val="006E0C54"/>
    <w:rsid w:val="006E0EBA"/>
    <w:rsid w:val="006E1AD3"/>
    <w:rsid w:val="006E1D42"/>
    <w:rsid w:val="006E2197"/>
    <w:rsid w:val="006E2D2E"/>
    <w:rsid w:val="006E3157"/>
    <w:rsid w:val="006E4D2D"/>
    <w:rsid w:val="006E6726"/>
    <w:rsid w:val="006F0459"/>
    <w:rsid w:val="006F0484"/>
    <w:rsid w:val="006F0C3D"/>
    <w:rsid w:val="006F1C9D"/>
    <w:rsid w:val="006F32AC"/>
    <w:rsid w:val="006F3BC4"/>
    <w:rsid w:val="006F5389"/>
    <w:rsid w:val="006F601C"/>
    <w:rsid w:val="006F7787"/>
    <w:rsid w:val="0070152F"/>
    <w:rsid w:val="00702E9D"/>
    <w:rsid w:val="0070324B"/>
    <w:rsid w:val="0070395E"/>
    <w:rsid w:val="007039AC"/>
    <w:rsid w:val="00703D99"/>
    <w:rsid w:val="00703E80"/>
    <w:rsid w:val="00705B50"/>
    <w:rsid w:val="00705F65"/>
    <w:rsid w:val="00707EC1"/>
    <w:rsid w:val="00710A55"/>
    <w:rsid w:val="00710A92"/>
    <w:rsid w:val="007114C9"/>
    <w:rsid w:val="007117A2"/>
    <w:rsid w:val="007134EF"/>
    <w:rsid w:val="00713813"/>
    <w:rsid w:val="00713BDC"/>
    <w:rsid w:val="00716306"/>
    <w:rsid w:val="0072062F"/>
    <w:rsid w:val="0072162A"/>
    <w:rsid w:val="0072355B"/>
    <w:rsid w:val="00723624"/>
    <w:rsid w:val="00723F1B"/>
    <w:rsid w:val="0072453E"/>
    <w:rsid w:val="00725F8D"/>
    <w:rsid w:val="00727E8E"/>
    <w:rsid w:val="00730CDC"/>
    <w:rsid w:val="00731143"/>
    <w:rsid w:val="007316E2"/>
    <w:rsid w:val="0073205D"/>
    <w:rsid w:val="00732A25"/>
    <w:rsid w:val="00733067"/>
    <w:rsid w:val="00734CA5"/>
    <w:rsid w:val="00734CBF"/>
    <w:rsid w:val="00736933"/>
    <w:rsid w:val="00737DAB"/>
    <w:rsid w:val="00740802"/>
    <w:rsid w:val="0074110E"/>
    <w:rsid w:val="007428B7"/>
    <w:rsid w:val="007432CD"/>
    <w:rsid w:val="0074333A"/>
    <w:rsid w:val="00745700"/>
    <w:rsid w:val="007466AB"/>
    <w:rsid w:val="007476A0"/>
    <w:rsid w:val="00747D4C"/>
    <w:rsid w:val="0075004E"/>
    <w:rsid w:val="007544D6"/>
    <w:rsid w:val="0075557C"/>
    <w:rsid w:val="007563FB"/>
    <w:rsid w:val="00756C70"/>
    <w:rsid w:val="00756F71"/>
    <w:rsid w:val="00757577"/>
    <w:rsid w:val="00757E6C"/>
    <w:rsid w:val="00757F14"/>
    <w:rsid w:val="00760247"/>
    <w:rsid w:val="00762782"/>
    <w:rsid w:val="007651BC"/>
    <w:rsid w:val="007656B8"/>
    <w:rsid w:val="00765CB5"/>
    <w:rsid w:val="00767592"/>
    <w:rsid w:val="007679F6"/>
    <w:rsid w:val="00770166"/>
    <w:rsid w:val="00770509"/>
    <w:rsid w:val="00773328"/>
    <w:rsid w:val="00773E41"/>
    <w:rsid w:val="00774E63"/>
    <w:rsid w:val="00776865"/>
    <w:rsid w:val="00777B87"/>
    <w:rsid w:val="0078079F"/>
    <w:rsid w:val="00780FBF"/>
    <w:rsid w:val="007826BA"/>
    <w:rsid w:val="007826EC"/>
    <w:rsid w:val="007836FE"/>
    <w:rsid w:val="00783777"/>
    <w:rsid w:val="00783B9D"/>
    <w:rsid w:val="00783C84"/>
    <w:rsid w:val="00784E21"/>
    <w:rsid w:val="007853B3"/>
    <w:rsid w:val="00786D45"/>
    <w:rsid w:val="00790054"/>
    <w:rsid w:val="0079082A"/>
    <w:rsid w:val="00790930"/>
    <w:rsid w:val="0079102E"/>
    <w:rsid w:val="00791EF5"/>
    <w:rsid w:val="0079281E"/>
    <w:rsid w:val="00794D06"/>
    <w:rsid w:val="0079773E"/>
    <w:rsid w:val="007A0CC9"/>
    <w:rsid w:val="007A1868"/>
    <w:rsid w:val="007A1E8B"/>
    <w:rsid w:val="007A230D"/>
    <w:rsid w:val="007A2599"/>
    <w:rsid w:val="007A3850"/>
    <w:rsid w:val="007A3A3F"/>
    <w:rsid w:val="007A57A6"/>
    <w:rsid w:val="007A5DC0"/>
    <w:rsid w:val="007A66FF"/>
    <w:rsid w:val="007A7969"/>
    <w:rsid w:val="007B01D0"/>
    <w:rsid w:val="007B029B"/>
    <w:rsid w:val="007B30E6"/>
    <w:rsid w:val="007B4E77"/>
    <w:rsid w:val="007B54A8"/>
    <w:rsid w:val="007B5D44"/>
    <w:rsid w:val="007B5DF7"/>
    <w:rsid w:val="007B6FBF"/>
    <w:rsid w:val="007B7F82"/>
    <w:rsid w:val="007C0616"/>
    <w:rsid w:val="007C1162"/>
    <w:rsid w:val="007C2096"/>
    <w:rsid w:val="007C3833"/>
    <w:rsid w:val="007C51F1"/>
    <w:rsid w:val="007C6D5B"/>
    <w:rsid w:val="007C6F10"/>
    <w:rsid w:val="007C7824"/>
    <w:rsid w:val="007D0941"/>
    <w:rsid w:val="007D22C3"/>
    <w:rsid w:val="007D3393"/>
    <w:rsid w:val="007D377F"/>
    <w:rsid w:val="007D4629"/>
    <w:rsid w:val="007D524A"/>
    <w:rsid w:val="007D6303"/>
    <w:rsid w:val="007D71B7"/>
    <w:rsid w:val="007D72B3"/>
    <w:rsid w:val="007D7398"/>
    <w:rsid w:val="007E15F4"/>
    <w:rsid w:val="007E1B29"/>
    <w:rsid w:val="007E1C4C"/>
    <w:rsid w:val="007E30A1"/>
    <w:rsid w:val="007E4B11"/>
    <w:rsid w:val="007E4BD9"/>
    <w:rsid w:val="007E6724"/>
    <w:rsid w:val="007F12BF"/>
    <w:rsid w:val="007F22B7"/>
    <w:rsid w:val="007F2414"/>
    <w:rsid w:val="007F3078"/>
    <w:rsid w:val="007F3F37"/>
    <w:rsid w:val="007F6587"/>
    <w:rsid w:val="007F6D19"/>
    <w:rsid w:val="007F6F83"/>
    <w:rsid w:val="0080077F"/>
    <w:rsid w:val="0080085B"/>
    <w:rsid w:val="0080090E"/>
    <w:rsid w:val="00800BCD"/>
    <w:rsid w:val="00802710"/>
    <w:rsid w:val="0080280B"/>
    <w:rsid w:val="00802B28"/>
    <w:rsid w:val="008039EB"/>
    <w:rsid w:val="00803B3C"/>
    <w:rsid w:val="00804D30"/>
    <w:rsid w:val="00806D38"/>
    <w:rsid w:val="00811D36"/>
    <w:rsid w:val="00812E23"/>
    <w:rsid w:val="00815938"/>
    <w:rsid w:val="00815BEB"/>
    <w:rsid w:val="0081665E"/>
    <w:rsid w:val="008166A2"/>
    <w:rsid w:val="0081760D"/>
    <w:rsid w:val="00824781"/>
    <w:rsid w:val="008257D0"/>
    <w:rsid w:val="00825B41"/>
    <w:rsid w:val="00826D1B"/>
    <w:rsid w:val="00827A68"/>
    <w:rsid w:val="00831007"/>
    <w:rsid w:val="008312AD"/>
    <w:rsid w:val="00832DA6"/>
    <w:rsid w:val="00833725"/>
    <w:rsid w:val="00834059"/>
    <w:rsid w:val="00836C3A"/>
    <w:rsid w:val="00837E24"/>
    <w:rsid w:val="0084085F"/>
    <w:rsid w:val="0084154C"/>
    <w:rsid w:val="00841A95"/>
    <w:rsid w:val="0084439A"/>
    <w:rsid w:val="0084471B"/>
    <w:rsid w:val="00844953"/>
    <w:rsid w:val="00844974"/>
    <w:rsid w:val="00845DB6"/>
    <w:rsid w:val="008469AC"/>
    <w:rsid w:val="008469B9"/>
    <w:rsid w:val="00847B21"/>
    <w:rsid w:val="0085075E"/>
    <w:rsid w:val="00850E84"/>
    <w:rsid w:val="00852952"/>
    <w:rsid w:val="008538D5"/>
    <w:rsid w:val="00856434"/>
    <w:rsid w:val="0086130D"/>
    <w:rsid w:val="008616BE"/>
    <w:rsid w:val="00861A23"/>
    <w:rsid w:val="00861B02"/>
    <w:rsid w:val="008636E7"/>
    <w:rsid w:val="00865561"/>
    <w:rsid w:val="00865929"/>
    <w:rsid w:val="00866B04"/>
    <w:rsid w:val="008672DE"/>
    <w:rsid w:val="00873486"/>
    <w:rsid w:val="00873A4D"/>
    <w:rsid w:val="00874550"/>
    <w:rsid w:val="00875390"/>
    <w:rsid w:val="00876CB6"/>
    <w:rsid w:val="0087739E"/>
    <w:rsid w:val="00880505"/>
    <w:rsid w:val="008816C7"/>
    <w:rsid w:val="00885119"/>
    <w:rsid w:val="00885640"/>
    <w:rsid w:val="00885FD7"/>
    <w:rsid w:val="00887BEB"/>
    <w:rsid w:val="008902C0"/>
    <w:rsid w:val="008922A0"/>
    <w:rsid w:val="008A18DC"/>
    <w:rsid w:val="008A2524"/>
    <w:rsid w:val="008A2F64"/>
    <w:rsid w:val="008A3717"/>
    <w:rsid w:val="008A4206"/>
    <w:rsid w:val="008A5262"/>
    <w:rsid w:val="008A5C1C"/>
    <w:rsid w:val="008A5CF5"/>
    <w:rsid w:val="008A6977"/>
    <w:rsid w:val="008B0A03"/>
    <w:rsid w:val="008B0A0B"/>
    <w:rsid w:val="008B235D"/>
    <w:rsid w:val="008B3777"/>
    <w:rsid w:val="008B399A"/>
    <w:rsid w:val="008B57F8"/>
    <w:rsid w:val="008B6228"/>
    <w:rsid w:val="008B6631"/>
    <w:rsid w:val="008B6FFA"/>
    <w:rsid w:val="008B74A3"/>
    <w:rsid w:val="008B7B9B"/>
    <w:rsid w:val="008C0B94"/>
    <w:rsid w:val="008C4424"/>
    <w:rsid w:val="008D07EC"/>
    <w:rsid w:val="008D2100"/>
    <w:rsid w:val="008D29D2"/>
    <w:rsid w:val="008D3010"/>
    <w:rsid w:val="008D35E5"/>
    <w:rsid w:val="008D3FF3"/>
    <w:rsid w:val="008D4862"/>
    <w:rsid w:val="008E02DD"/>
    <w:rsid w:val="008E0648"/>
    <w:rsid w:val="008E1E52"/>
    <w:rsid w:val="008E2B40"/>
    <w:rsid w:val="008E2DF0"/>
    <w:rsid w:val="008E43B9"/>
    <w:rsid w:val="008E744A"/>
    <w:rsid w:val="008E7AAD"/>
    <w:rsid w:val="008F0238"/>
    <w:rsid w:val="008F21E3"/>
    <w:rsid w:val="008F2F5D"/>
    <w:rsid w:val="008F3D22"/>
    <w:rsid w:val="008F5000"/>
    <w:rsid w:val="008F59BF"/>
    <w:rsid w:val="008F6102"/>
    <w:rsid w:val="008F6CC5"/>
    <w:rsid w:val="008F7468"/>
    <w:rsid w:val="008F79A5"/>
    <w:rsid w:val="0090247A"/>
    <w:rsid w:val="009025A1"/>
    <w:rsid w:val="00904587"/>
    <w:rsid w:val="00904664"/>
    <w:rsid w:val="00905898"/>
    <w:rsid w:val="009073D9"/>
    <w:rsid w:val="00907B33"/>
    <w:rsid w:val="009100C1"/>
    <w:rsid w:val="009108A2"/>
    <w:rsid w:val="009120B5"/>
    <w:rsid w:val="0091437F"/>
    <w:rsid w:val="009150D0"/>
    <w:rsid w:val="00916108"/>
    <w:rsid w:val="009163FE"/>
    <w:rsid w:val="00920FB9"/>
    <w:rsid w:val="00921989"/>
    <w:rsid w:val="00922026"/>
    <w:rsid w:val="0092324C"/>
    <w:rsid w:val="009245D6"/>
    <w:rsid w:val="009248AE"/>
    <w:rsid w:val="00924DB1"/>
    <w:rsid w:val="009271CC"/>
    <w:rsid w:val="00930718"/>
    <w:rsid w:val="00932B45"/>
    <w:rsid w:val="00933738"/>
    <w:rsid w:val="009337FF"/>
    <w:rsid w:val="0093596C"/>
    <w:rsid w:val="00936202"/>
    <w:rsid w:val="00936CD4"/>
    <w:rsid w:val="009374FB"/>
    <w:rsid w:val="00937841"/>
    <w:rsid w:val="009405EE"/>
    <w:rsid w:val="00941166"/>
    <w:rsid w:val="00941962"/>
    <w:rsid w:val="00942D38"/>
    <w:rsid w:val="00944CA4"/>
    <w:rsid w:val="00944EDB"/>
    <w:rsid w:val="009475DF"/>
    <w:rsid w:val="00947737"/>
    <w:rsid w:val="009507C3"/>
    <w:rsid w:val="00950E06"/>
    <w:rsid w:val="0095457E"/>
    <w:rsid w:val="009555D1"/>
    <w:rsid w:val="00957F9D"/>
    <w:rsid w:val="009608A9"/>
    <w:rsid w:val="00960FCB"/>
    <w:rsid w:val="00961038"/>
    <w:rsid w:val="009630D9"/>
    <w:rsid w:val="00963429"/>
    <w:rsid w:val="00964A84"/>
    <w:rsid w:val="009650BF"/>
    <w:rsid w:val="00965EAE"/>
    <w:rsid w:val="00967793"/>
    <w:rsid w:val="00970C69"/>
    <w:rsid w:val="009727D8"/>
    <w:rsid w:val="00973A11"/>
    <w:rsid w:val="00973C0C"/>
    <w:rsid w:val="00974194"/>
    <w:rsid w:val="0097470D"/>
    <w:rsid w:val="0097591C"/>
    <w:rsid w:val="00975E85"/>
    <w:rsid w:val="00976040"/>
    <w:rsid w:val="00976C05"/>
    <w:rsid w:val="009778B9"/>
    <w:rsid w:val="009812EA"/>
    <w:rsid w:val="00981FEB"/>
    <w:rsid w:val="009856DC"/>
    <w:rsid w:val="00985E58"/>
    <w:rsid w:val="00992910"/>
    <w:rsid w:val="00993472"/>
    <w:rsid w:val="00993600"/>
    <w:rsid w:val="00994710"/>
    <w:rsid w:val="00994E51"/>
    <w:rsid w:val="00995B04"/>
    <w:rsid w:val="00995E0A"/>
    <w:rsid w:val="009967AE"/>
    <w:rsid w:val="009969EE"/>
    <w:rsid w:val="009979C7"/>
    <w:rsid w:val="00997E22"/>
    <w:rsid w:val="009A038F"/>
    <w:rsid w:val="009A09CC"/>
    <w:rsid w:val="009A1DF1"/>
    <w:rsid w:val="009A2201"/>
    <w:rsid w:val="009A2A02"/>
    <w:rsid w:val="009A2D50"/>
    <w:rsid w:val="009A2EE0"/>
    <w:rsid w:val="009A5044"/>
    <w:rsid w:val="009A51AB"/>
    <w:rsid w:val="009A5261"/>
    <w:rsid w:val="009A6637"/>
    <w:rsid w:val="009A692F"/>
    <w:rsid w:val="009A6DCD"/>
    <w:rsid w:val="009A7CEF"/>
    <w:rsid w:val="009B3FF3"/>
    <w:rsid w:val="009B658E"/>
    <w:rsid w:val="009C3F2A"/>
    <w:rsid w:val="009C497E"/>
    <w:rsid w:val="009C55E5"/>
    <w:rsid w:val="009C6796"/>
    <w:rsid w:val="009C6D0C"/>
    <w:rsid w:val="009C7D24"/>
    <w:rsid w:val="009D0251"/>
    <w:rsid w:val="009D1626"/>
    <w:rsid w:val="009D2EB7"/>
    <w:rsid w:val="009D31EC"/>
    <w:rsid w:val="009D3671"/>
    <w:rsid w:val="009D4931"/>
    <w:rsid w:val="009D6328"/>
    <w:rsid w:val="009D73FC"/>
    <w:rsid w:val="009D76E8"/>
    <w:rsid w:val="009D7900"/>
    <w:rsid w:val="009D7A6B"/>
    <w:rsid w:val="009E006D"/>
    <w:rsid w:val="009E04A5"/>
    <w:rsid w:val="009E42BD"/>
    <w:rsid w:val="009E4FB1"/>
    <w:rsid w:val="009E699C"/>
    <w:rsid w:val="009E6D33"/>
    <w:rsid w:val="009E6EA8"/>
    <w:rsid w:val="009F10CC"/>
    <w:rsid w:val="009F15EF"/>
    <w:rsid w:val="009F2256"/>
    <w:rsid w:val="009F2AC0"/>
    <w:rsid w:val="009F3D9C"/>
    <w:rsid w:val="009F3ECA"/>
    <w:rsid w:val="009F53AF"/>
    <w:rsid w:val="009F5506"/>
    <w:rsid w:val="009F6D09"/>
    <w:rsid w:val="009F7A58"/>
    <w:rsid w:val="00A00B8A"/>
    <w:rsid w:val="00A00C61"/>
    <w:rsid w:val="00A01B2D"/>
    <w:rsid w:val="00A03540"/>
    <w:rsid w:val="00A04B35"/>
    <w:rsid w:val="00A05ED3"/>
    <w:rsid w:val="00A060C6"/>
    <w:rsid w:val="00A061CB"/>
    <w:rsid w:val="00A07566"/>
    <w:rsid w:val="00A07A4B"/>
    <w:rsid w:val="00A07D50"/>
    <w:rsid w:val="00A1006D"/>
    <w:rsid w:val="00A1094F"/>
    <w:rsid w:val="00A116AD"/>
    <w:rsid w:val="00A20F38"/>
    <w:rsid w:val="00A244AF"/>
    <w:rsid w:val="00A26191"/>
    <w:rsid w:val="00A2690F"/>
    <w:rsid w:val="00A26C34"/>
    <w:rsid w:val="00A312D3"/>
    <w:rsid w:val="00A3156B"/>
    <w:rsid w:val="00A31FA2"/>
    <w:rsid w:val="00A33308"/>
    <w:rsid w:val="00A362D3"/>
    <w:rsid w:val="00A36B9A"/>
    <w:rsid w:val="00A36F57"/>
    <w:rsid w:val="00A3773E"/>
    <w:rsid w:val="00A3785B"/>
    <w:rsid w:val="00A422A5"/>
    <w:rsid w:val="00A42B1E"/>
    <w:rsid w:val="00A43847"/>
    <w:rsid w:val="00A439C6"/>
    <w:rsid w:val="00A45FAE"/>
    <w:rsid w:val="00A46266"/>
    <w:rsid w:val="00A469E0"/>
    <w:rsid w:val="00A47773"/>
    <w:rsid w:val="00A51466"/>
    <w:rsid w:val="00A51A91"/>
    <w:rsid w:val="00A528C2"/>
    <w:rsid w:val="00A536FD"/>
    <w:rsid w:val="00A53F80"/>
    <w:rsid w:val="00A54C6B"/>
    <w:rsid w:val="00A614EE"/>
    <w:rsid w:val="00A61996"/>
    <w:rsid w:val="00A640C9"/>
    <w:rsid w:val="00A665DC"/>
    <w:rsid w:val="00A66CDE"/>
    <w:rsid w:val="00A66EA6"/>
    <w:rsid w:val="00A67EBD"/>
    <w:rsid w:val="00A67F7A"/>
    <w:rsid w:val="00A7071A"/>
    <w:rsid w:val="00A723A6"/>
    <w:rsid w:val="00A75D3B"/>
    <w:rsid w:val="00A82133"/>
    <w:rsid w:val="00A83225"/>
    <w:rsid w:val="00A839B7"/>
    <w:rsid w:val="00A83B0D"/>
    <w:rsid w:val="00A863E2"/>
    <w:rsid w:val="00A87D26"/>
    <w:rsid w:val="00A9120F"/>
    <w:rsid w:val="00A91494"/>
    <w:rsid w:val="00A91B06"/>
    <w:rsid w:val="00A92392"/>
    <w:rsid w:val="00A92ACE"/>
    <w:rsid w:val="00A94F79"/>
    <w:rsid w:val="00A95058"/>
    <w:rsid w:val="00A9588F"/>
    <w:rsid w:val="00AA29BC"/>
    <w:rsid w:val="00AA2DD7"/>
    <w:rsid w:val="00AA39A1"/>
    <w:rsid w:val="00AA47FD"/>
    <w:rsid w:val="00AA496C"/>
    <w:rsid w:val="00AA4E92"/>
    <w:rsid w:val="00AA4F7F"/>
    <w:rsid w:val="00AA5012"/>
    <w:rsid w:val="00AA5452"/>
    <w:rsid w:val="00AA682C"/>
    <w:rsid w:val="00AA7BCC"/>
    <w:rsid w:val="00AB2648"/>
    <w:rsid w:val="00AB5D22"/>
    <w:rsid w:val="00AB682E"/>
    <w:rsid w:val="00AB69CE"/>
    <w:rsid w:val="00AB7E02"/>
    <w:rsid w:val="00AC0F68"/>
    <w:rsid w:val="00AC31BB"/>
    <w:rsid w:val="00AC5151"/>
    <w:rsid w:val="00AC5D2B"/>
    <w:rsid w:val="00AD0400"/>
    <w:rsid w:val="00AD14C8"/>
    <w:rsid w:val="00AD27A0"/>
    <w:rsid w:val="00AD2F8E"/>
    <w:rsid w:val="00AD542A"/>
    <w:rsid w:val="00AD6E00"/>
    <w:rsid w:val="00AE02B6"/>
    <w:rsid w:val="00AE0583"/>
    <w:rsid w:val="00AE1058"/>
    <w:rsid w:val="00AE1358"/>
    <w:rsid w:val="00AE2BA8"/>
    <w:rsid w:val="00AE317A"/>
    <w:rsid w:val="00AE3419"/>
    <w:rsid w:val="00AE362D"/>
    <w:rsid w:val="00AE3B03"/>
    <w:rsid w:val="00AE45C6"/>
    <w:rsid w:val="00AE4B4A"/>
    <w:rsid w:val="00AE4F37"/>
    <w:rsid w:val="00AE5447"/>
    <w:rsid w:val="00AE5877"/>
    <w:rsid w:val="00AE5AEC"/>
    <w:rsid w:val="00AE6483"/>
    <w:rsid w:val="00AE6A44"/>
    <w:rsid w:val="00AE7350"/>
    <w:rsid w:val="00AF12F6"/>
    <w:rsid w:val="00AF1944"/>
    <w:rsid w:val="00AF4139"/>
    <w:rsid w:val="00AF432D"/>
    <w:rsid w:val="00AF65F0"/>
    <w:rsid w:val="00AF7311"/>
    <w:rsid w:val="00B000AA"/>
    <w:rsid w:val="00B01280"/>
    <w:rsid w:val="00B040FC"/>
    <w:rsid w:val="00B05E23"/>
    <w:rsid w:val="00B05F34"/>
    <w:rsid w:val="00B06418"/>
    <w:rsid w:val="00B06C5E"/>
    <w:rsid w:val="00B078E3"/>
    <w:rsid w:val="00B10949"/>
    <w:rsid w:val="00B10B4F"/>
    <w:rsid w:val="00B14173"/>
    <w:rsid w:val="00B14D17"/>
    <w:rsid w:val="00B15328"/>
    <w:rsid w:val="00B157DC"/>
    <w:rsid w:val="00B16123"/>
    <w:rsid w:val="00B1780B"/>
    <w:rsid w:val="00B1789C"/>
    <w:rsid w:val="00B23611"/>
    <w:rsid w:val="00B23EEB"/>
    <w:rsid w:val="00B2686E"/>
    <w:rsid w:val="00B27EDA"/>
    <w:rsid w:val="00B322B9"/>
    <w:rsid w:val="00B328E7"/>
    <w:rsid w:val="00B33095"/>
    <w:rsid w:val="00B3486B"/>
    <w:rsid w:val="00B3566F"/>
    <w:rsid w:val="00B369A7"/>
    <w:rsid w:val="00B41F64"/>
    <w:rsid w:val="00B4322F"/>
    <w:rsid w:val="00B44D8A"/>
    <w:rsid w:val="00B4513D"/>
    <w:rsid w:val="00B459D8"/>
    <w:rsid w:val="00B46AD9"/>
    <w:rsid w:val="00B471A3"/>
    <w:rsid w:val="00B51297"/>
    <w:rsid w:val="00B51A7F"/>
    <w:rsid w:val="00B52F81"/>
    <w:rsid w:val="00B5362E"/>
    <w:rsid w:val="00B55532"/>
    <w:rsid w:val="00B56C57"/>
    <w:rsid w:val="00B57493"/>
    <w:rsid w:val="00B60127"/>
    <w:rsid w:val="00B61A76"/>
    <w:rsid w:val="00B62F67"/>
    <w:rsid w:val="00B630D8"/>
    <w:rsid w:val="00B64C54"/>
    <w:rsid w:val="00B65115"/>
    <w:rsid w:val="00B702B2"/>
    <w:rsid w:val="00B706BE"/>
    <w:rsid w:val="00B70BA4"/>
    <w:rsid w:val="00B70DCA"/>
    <w:rsid w:val="00B7111B"/>
    <w:rsid w:val="00B725E4"/>
    <w:rsid w:val="00B72F09"/>
    <w:rsid w:val="00B73995"/>
    <w:rsid w:val="00B7765F"/>
    <w:rsid w:val="00B77D38"/>
    <w:rsid w:val="00B82B48"/>
    <w:rsid w:val="00B82B63"/>
    <w:rsid w:val="00B83606"/>
    <w:rsid w:val="00B8513E"/>
    <w:rsid w:val="00B85C4F"/>
    <w:rsid w:val="00B86334"/>
    <w:rsid w:val="00B86623"/>
    <w:rsid w:val="00B86798"/>
    <w:rsid w:val="00B86EC0"/>
    <w:rsid w:val="00B92CD2"/>
    <w:rsid w:val="00B92EEE"/>
    <w:rsid w:val="00B931A3"/>
    <w:rsid w:val="00B93377"/>
    <w:rsid w:val="00B93408"/>
    <w:rsid w:val="00B9504D"/>
    <w:rsid w:val="00B97470"/>
    <w:rsid w:val="00B97AAE"/>
    <w:rsid w:val="00BA146A"/>
    <w:rsid w:val="00BA3F6B"/>
    <w:rsid w:val="00BA5370"/>
    <w:rsid w:val="00BA54D5"/>
    <w:rsid w:val="00BA56BC"/>
    <w:rsid w:val="00BA582C"/>
    <w:rsid w:val="00BA5D5B"/>
    <w:rsid w:val="00BA72A8"/>
    <w:rsid w:val="00BA760D"/>
    <w:rsid w:val="00BA7661"/>
    <w:rsid w:val="00BA79E7"/>
    <w:rsid w:val="00BB0FB9"/>
    <w:rsid w:val="00BB170A"/>
    <w:rsid w:val="00BB1DF5"/>
    <w:rsid w:val="00BB211F"/>
    <w:rsid w:val="00BB41D2"/>
    <w:rsid w:val="00BB438A"/>
    <w:rsid w:val="00BB4642"/>
    <w:rsid w:val="00BB476E"/>
    <w:rsid w:val="00BB514E"/>
    <w:rsid w:val="00BC146E"/>
    <w:rsid w:val="00BC15C3"/>
    <w:rsid w:val="00BC1B45"/>
    <w:rsid w:val="00BC275F"/>
    <w:rsid w:val="00BC28A4"/>
    <w:rsid w:val="00BC3FBA"/>
    <w:rsid w:val="00BC43D7"/>
    <w:rsid w:val="00BC479C"/>
    <w:rsid w:val="00BC48C8"/>
    <w:rsid w:val="00BC4914"/>
    <w:rsid w:val="00BC4DFA"/>
    <w:rsid w:val="00BC5C9D"/>
    <w:rsid w:val="00BC62E5"/>
    <w:rsid w:val="00BC686B"/>
    <w:rsid w:val="00BC7886"/>
    <w:rsid w:val="00BC7F37"/>
    <w:rsid w:val="00BD0F93"/>
    <w:rsid w:val="00BD167F"/>
    <w:rsid w:val="00BD22F4"/>
    <w:rsid w:val="00BD2601"/>
    <w:rsid w:val="00BD2AD6"/>
    <w:rsid w:val="00BD3E8C"/>
    <w:rsid w:val="00BD40FE"/>
    <w:rsid w:val="00BD4D51"/>
    <w:rsid w:val="00BD5379"/>
    <w:rsid w:val="00BD7146"/>
    <w:rsid w:val="00BE0D14"/>
    <w:rsid w:val="00BE14A9"/>
    <w:rsid w:val="00BE1805"/>
    <w:rsid w:val="00BE49EB"/>
    <w:rsid w:val="00BE5549"/>
    <w:rsid w:val="00BE57F8"/>
    <w:rsid w:val="00BE7B09"/>
    <w:rsid w:val="00BF1F56"/>
    <w:rsid w:val="00BF3614"/>
    <w:rsid w:val="00BF4118"/>
    <w:rsid w:val="00BF5F7E"/>
    <w:rsid w:val="00BF6F17"/>
    <w:rsid w:val="00BF75B3"/>
    <w:rsid w:val="00C00157"/>
    <w:rsid w:val="00C009FB"/>
    <w:rsid w:val="00C023F7"/>
    <w:rsid w:val="00C03D4F"/>
    <w:rsid w:val="00C04920"/>
    <w:rsid w:val="00C0510C"/>
    <w:rsid w:val="00C05623"/>
    <w:rsid w:val="00C06BBD"/>
    <w:rsid w:val="00C07A09"/>
    <w:rsid w:val="00C106F8"/>
    <w:rsid w:val="00C119AC"/>
    <w:rsid w:val="00C1238F"/>
    <w:rsid w:val="00C164FE"/>
    <w:rsid w:val="00C17BB6"/>
    <w:rsid w:val="00C203D4"/>
    <w:rsid w:val="00C21865"/>
    <w:rsid w:val="00C21D95"/>
    <w:rsid w:val="00C21DD8"/>
    <w:rsid w:val="00C22FC5"/>
    <w:rsid w:val="00C2385D"/>
    <w:rsid w:val="00C23AC0"/>
    <w:rsid w:val="00C24FBE"/>
    <w:rsid w:val="00C2511C"/>
    <w:rsid w:val="00C27FE6"/>
    <w:rsid w:val="00C32328"/>
    <w:rsid w:val="00C32967"/>
    <w:rsid w:val="00C3385B"/>
    <w:rsid w:val="00C3407C"/>
    <w:rsid w:val="00C34E01"/>
    <w:rsid w:val="00C35FA3"/>
    <w:rsid w:val="00C363BC"/>
    <w:rsid w:val="00C365E5"/>
    <w:rsid w:val="00C36756"/>
    <w:rsid w:val="00C373ED"/>
    <w:rsid w:val="00C411A3"/>
    <w:rsid w:val="00C4281A"/>
    <w:rsid w:val="00C43FBF"/>
    <w:rsid w:val="00C46543"/>
    <w:rsid w:val="00C473C0"/>
    <w:rsid w:val="00C477D6"/>
    <w:rsid w:val="00C5111B"/>
    <w:rsid w:val="00C52DB9"/>
    <w:rsid w:val="00C57E1F"/>
    <w:rsid w:val="00C612BA"/>
    <w:rsid w:val="00C61950"/>
    <w:rsid w:val="00C63C4F"/>
    <w:rsid w:val="00C64B62"/>
    <w:rsid w:val="00C650E7"/>
    <w:rsid w:val="00C65216"/>
    <w:rsid w:val="00C67196"/>
    <w:rsid w:val="00C67776"/>
    <w:rsid w:val="00C70207"/>
    <w:rsid w:val="00C71037"/>
    <w:rsid w:val="00C71240"/>
    <w:rsid w:val="00C728BA"/>
    <w:rsid w:val="00C7412D"/>
    <w:rsid w:val="00C75BCC"/>
    <w:rsid w:val="00C76681"/>
    <w:rsid w:val="00C77AF0"/>
    <w:rsid w:val="00C80646"/>
    <w:rsid w:val="00C915AA"/>
    <w:rsid w:val="00C9181A"/>
    <w:rsid w:val="00C92DCD"/>
    <w:rsid w:val="00C92F04"/>
    <w:rsid w:val="00C94371"/>
    <w:rsid w:val="00C949A1"/>
    <w:rsid w:val="00C950A8"/>
    <w:rsid w:val="00C953C7"/>
    <w:rsid w:val="00C96CDC"/>
    <w:rsid w:val="00C97A3A"/>
    <w:rsid w:val="00CA3392"/>
    <w:rsid w:val="00CA66B8"/>
    <w:rsid w:val="00CA6C55"/>
    <w:rsid w:val="00CA776A"/>
    <w:rsid w:val="00CB1821"/>
    <w:rsid w:val="00CB254F"/>
    <w:rsid w:val="00CB5F4B"/>
    <w:rsid w:val="00CB6203"/>
    <w:rsid w:val="00CB7348"/>
    <w:rsid w:val="00CB7EBE"/>
    <w:rsid w:val="00CC08A8"/>
    <w:rsid w:val="00CC1353"/>
    <w:rsid w:val="00CC1E61"/>
    <w:rsid w:val="00CC2CE8"/>
    <w:rsid w:val="00CC3DA8"/>
    <w:rsid w:val="00CC430F"/>
    <w:rsid w:val="00CC5822"/>
    <w:rsid w:val="00CC5DBD"/>
    <w:rsid w:val="00CC6AD5"/>
    <w:rsid w:val="00CC7805"/>
    <w:rsid w:val="00CD01FA"/>
    <w:rsid w:val="00CD0B7F"/>
    <w:rsid w:val="00CD0B94"/>
    <w:rsid w:val="00CD0EAE"/>
    <w:rsid w:val="00CD2722"/>
    <w:rsid w:val="00CD2B31"/>
    <w:rsid w:val="00CD30BC"/>
    <w:rsid w:val="00CD38A8"/>
    <w:rsid w:val="00CE08D9"/>
    <w:rsid w:val="00CE0EDB"/>
    <w:rsid w:val="00CE337E"/>
    <w:rsid w:val="00CE364B"/>
    <w:rsid w:val="00CE5181"/>
    <w:rsid w:val="00CE54ED"/>
    <w:rsid w:val="00CE61B9"/>
    <w:rsid w:val="00CE67BE"/>
    <w:rsid w:val="00CF2506"/>
    <w:rsid w:val="00CF2D64"/>
    <w:rsid w:val="00CF444D"/>
    <w:rsid w:val="00CF57D4"/>
    <w:rsid w:val="00D003DA"/>
    <w:rsid w:val="00D01114"/>
    <w:rsid w:val="00D0126A"/>
    <w:rsid w:val="00D01D7C"/>
    <w:rsid w:val="00D028B1"/>
    <w:rsid w:val="00D02B59"/>
    <w:rsid w:val="00D06574"/>
    <w:rsid w:val="00D0711C"/>
    <w:rsid w:val="00D10D44"/>
    <w:rsid w:val="00D11130"/>
    <w:rsid w:val="00D127F8"/>
    <w:rsid w:val="00D12CC6"/>
    <w:rsid w:val="00D152D7"/>
    <w:rsid w:val="00D15770"/>
    <w:rsid w:val="00D15BA8"/>
    <w:rsid w:val="00D16CFA"/>
    <w:rsid w:val="00D17B21"/>
    <w:rsid w:val="00D20CCF"/>
    <w:rsid w:val="00D20FBD"/>
    <w:rsid w:val="00D22ADF"/>
    <w:rsid w:val="00D23B3F"/>
    <w:rsid w:val="00D24EAA"/>
    <w:rsid w:val="00D260CF"/>
    <w:rsid w:val="00D268AA"/>
    <w:rsid w:val="00D3186F"/>
    <w:rsid w:val="00D324A6"/>
    <w:rsid w:val="00D328E8"/>
    <w:rsid w:val="00D34735"/>
    <w:rsid w:val="00D354B1"/>
    <w:rsid w:val="00D361FF"/>
    <w:rsid w:val="00D36D8F"/>
    <w:rsid w:val="00D373E1"/>
    <w:rsid w:val="00D378E3"/>
    <w:rsid w:val="00D37ADD"/>
    <w:rsid w:val="00D40B2F"/>
    <w:rsid w:val="00D414B0"/>
    <w:rsid w:val="00D422A2"/>
    <w:rsid w:val="00D42425"/>
    <w:rsid w:val="00D436A6"/>
    <w:rsid w:val="00D44134"/>
    <w:rsid w:val="00D4490C"/>
    <w:rsid w:val="00D44BD1"/>
    <w:rsid w:val="00D45988"/>
    <w:rsid w:val="00D45F2E"/>
    <w:rsid w:val="00D464F5"/>
    <w:rsid w:val="00D470C3"/>
    <w:rsid w:val="00D4764E"/>
    <w:rsid w:val="00D5001B"/>
    <w:rsid w:val="00D50170"/>
    <w:rsid w:val="00D50179"/>
    <w:rsid w:val="00D51C26"/>
    <w:rsid w:val="00D53538"/>
    <w:rsid w:val="00D60E92"/>
    <w:rsid w:val="00D61E40"/>
    <w:rsid w:val="00D62319"/>
    <w:rsid w:val="00D62A21"/>
    <w:rsid w:val="00D660B6"/>
    <w:rsid w:val="00D66C65"/>
    <w:rsid w:val="00D66E6B"/>
    <w:rsid w:val="00D7095D"/>
    <w:rsid w:val="00D70FDD"/>
    <w:rsid w:val="00D74A0A"/>
    <w:rsid w:val="00D74A5D"/>
    <w:rsid w:val="00D75965"/>
    <w:rsid w:val="00D775E7"/>
    <w:rsid w:val="00D808B8"/>
    <w:rsid w:val="00D80A78"/>
    <w:rsid w:val="00D82C12"/>
    <w:rsid w:val="00D832D9"/>
    <w:rsid w:val="00D8580F"/>
    <w:rsid w:val="00D85F39"/>
    <w:rsid w:val="00D8690F"/>
    <w:rsid w:val="00D90C08"/>
    <w:rsid w:val="00D90ED2"/>
    <w:rsid w:val="00D91491"/>
    <w:rsid w:val="00D928E6"/>
    <w:rsid w:val="00D93A89"/>
    <w:rsid w:val="00D94FA0"/>
    <w:rsid w:val="00D958C5"/>
    <w:rsid w:val="00D96585"/>
    <w:rsid w:val="00D973E1"/>
    <w:rsid w:val="00DA0D60"/>
    <w:rsid w:val="00DA144A"/>
    <w:rsid w:val="00DA5000"/>
    <w:rsid w:val="00DB0A73"/>
    <w:rsid w:val="00DB0AB7"/>
    <w:rsid w:val="00DB1E66"/>
    <w:rsid w:val="00DB308B"/>
    <w:rsid w:val="00DB4B9A"/>
    <w:rsid w:val="00DB704A"/>
    <w:rsid w:val="00DC0088"/>
    <w:rsid w:val="00DC0990"/>
    <w:rsid w:val="00DC0AD5"/>
    <w:rsid w:val="00DC10AB"/>
    <w:rsid w:val="00DC349B"/>
    <w:rsid w:val="00DC3B1D"/>
    <w:rsid w:val="00DC4C3D"/>
    <w:rsid w:val="00DC53DC"/>
    <w:rsid w:val="00DC5A63"/>
    <w:rsid w:val="00DC6BA2"/>
    <w:rsid w:val="00DC6F6A"/>
    <w:rsid w:val="00DC7737"/>
    <w:rsid w:val="00DC7954"/>
    <w:rsid w:val="00DD05CE"/>
    <w:rsid w:val="00DD1375"/>
    <w:rsid w:val="00DD30A6"/>
    <w:rsid w:val="00DD4306"/>
    <w:rsid w:val="00DD449A"/>
    <w:rsid w:val="00DD4703"/>
    <w:rsid w:val="00DD5094"/>
    <w:rsid w:val="00DD6C23"/>
    <w:rsid w:val="00DD7205"/>
    <w:rsid w:val="00DD74AA"/>
    <w:rsid w:val="00DE12B0"/>
    <w:rsid w:val="00DE1B81"/>
    <w:rsid w:val="00DE3502"/>
    <w:rsid w:val="00DE3C8D"/>
    <w:rsid w:val="00DE46FB"/>
    <w:rsid w:val="00DE5C51"/>
    <w:rsid w:val="00DF13CF"/>
    <w:rsid w:val="00DF1E52"/>
    <w:rsid w:val="00DF2405"/>
    <w:rsid w:val="00DF2AE6"/>
    <w:rsid w:val="00DF3116"/>
    <w:rsid w:val="00DF345A"/>
    <w:rsid w:val="00DF4FAF"/>
    <w:rsid w:val="00DF65C5"/>
    <w:rsid w:val="00DF666E"/>
    <w:rsid w:val="00E00707"/>
    <w:rsid w:val="00E008DC"/>
    <w:rsid w:val="00E00F4E"/>
    <w:rsid w:val="00E01076"/>
    <w:rsid w:val="00E01D4E"/>
    <w:rsid w:val="00E02409"/>
    <w:rsid w:val="00E027FF"/>
    <w:rsid w:val="00E050F9"/>
    <w:rsid w:val="00E05322"/>
    <w:rsid w:val="00E054BA"/>
    <w:rsid w:val="00E062C5"/>
    <w:rsid w:val="00E0630A"/>
    <w:rsid w:val="00E077CB"/>
    <w:rsid w:val="00E109A0"/>
    <w:rsid w:val="00E131DE"/>
    <w:rsid w:val="00E133B1"/>
    <w:rsid w:val="00E161D1"/>
    <w:rsid w:val="00E16D90"/>
    <w:rsid w:val="00E16FFD"/>
    <w:rsid w:val="00E21281"/>
    <w:rsid w:val="00E21524"/>
    <w:rsid w:val="00E21CA1"/>
    <w:rsid w:val="00E23562"/>
    <w:rsid w:val="00E2373B"/>
    <w:rsid w:val="00E24441"/>
    <w:rsid w:val="00E301AD"/>
    <w:rsid w:val="00E303A7"/>
    <w:rsid w:val="00E31280"/>
    <w:rsid w:val="00E325EA"/>
    <w:rsid w:val="00E32FCC"/>
    <w:rsid w:val="00E35DD4"/>
    <w:rsid w:val="00E36281"/>
    <w:rsid w:val="00E41BF0"/>
    <w:rsid w:val="00E431D7"/>
    <w:rsid w:val="00E46172"/>
    <w:rsid w:val="00E4644B"/>
    <w:rsid w:val="00E50B28"/>
    <w:rsid w:val="00E53232"/>
    <w:rsid w:val="00E53515"/>
    <w:rsid w:val="00E54CB8"/>
    <w:rsid w:val="00E555BD"/>
    <w:rsid w:val="00E62157"/>
    <w:rsid w:val="00E631C5"/>
    <w:rsid w:val="00E65661"/>
    <w:rsid w:val="00E65D4E"/>
    <w:rsid w:val="00E66D85"/>
    <w:rsid w:val="00E70122"/>
    <w:rsid w:val="00E7085B"/>
    <w:rsid w:val="00E70F52"/>
    <w:rsid w:val="00E71110"/>
    <w:rsid w:val="00E741C4"/>
    <w:rsid w:val="00E77149"/>
    <w:rsid w:val="00E806D0"/>
    <w:rsid w:val="00E808B1"/>
    <w:rsid w:val="00E80DBE"/>
    <w:rsid w:val="00E819F2"/>
    <w:rsid w:val="00E83D0E"/>
    <w:rsid w:val="00E873AB"/>
    <w:rsid w:val="00E906C6"/>
    <w:rsid w:val="00E911AB"/>
    <w:rsid w:val="00E94155"/>
    <w:rsid w:val="00E96241"/>
    <w:rsid w:val="00E965C1"/>
    <w:rsid w:val="00E96887"/>
    <w:rsid w:val="00E97047"/>
    <w:rsid w:val="00E97FC0"/>
    <w:rsid w:val="00EA1732"/>
    <w:rsid w:val="00EA2A4C"/>
    <w:rsid w:val="00EA53C0"/>
    <w:rsid w:val="00EA59DD"/>
    <w:rsid w:val="00EA5D5D"/>
    <w:rsid w:val="00EA61E8"/>
    <w:rsid w:val="00EA685E"/>
    <w:rsid w:val="00EA6C1C"/>
    <w:rsid w:val="00EA72F3"/>
    <w:rsid w:val="00EB0F82"/>
    <w:rsid w:val="00EB2478"/>
    <w:rsid w:val="00EB2EA2"/>
    <w:rsid w:val="00EB316F"/>
    <w:rsid w:val="00EB5453"/>
    <w:rsid w:val="00EB5955"/>
    <w:rsid w:val="00EB5D7F"/>
    <w:rsid w:val="00EB5F20"/>
    <w:rsid w:val="00EB6081"/>
    <w:rsid w:val="00EB6273"/>
    <w:rsid w:val="00EB6EDC"/>
    <w:rsid w:val="00EB7712"/>
    <w:rsid w:val="00EC1E62"/>
    <w:rsid w:val="00EC2594"/>
    <w:rsid w:val="00EC343B"/>
    <w:rsid w:val="00EC3634"/>
    <w:rsid w:val="00EC3FF8"/>
    <w:rsid w:val="00EC7AA9"/>
    <w:rsid w:val="00EC7D80"/>
    <w:rsid w:val="00ED1311"/>
    <w:rsid w:val="00ED13F3"/>
    <w:rsid w:val="00ED2026"/>
    <w:rsid w:val="00ED24FF"/>
    <w:rsid w:val="00ED4319"/>
    <w:rsid w:val="00ED4A50"/>
    <w:rsid w:val="00ED77E0"/>
    <w:rsid w:val="00EE091B"/>
    <w:rsid w:val="00EE1E83"/>
    <w:rsid w:val="00EE1F5B"/>
    <w:rsid w:val="00EE36B2"/>
    <w:rsid w:val="00EE3E68"/>
    <w:rsid w:val="00EE427F"/>
    <w:rsid w:val="00EE504A"/>
    <w:rsid w:val="00EE5FDC"/>
    <w:rsid w:val="00EE7BB6"/>
    <w:rsid w:val="00EF0627"/>
    <w:rsid w:val="00EF09A2"/>
    <w:rsid w:val="00EF20D9"/>
    <w:rsid w:val="00EF2192"/>
    <w:rsid w:val="00EF2B14"/>
    <w:rsid w:val="00EF3944"/>
    <w:rsid w:val="00EF481E"/>
    <w:rsid w:val="00EF4B9C"/>
    <w:rsid w:val="00EF4C9F"/>
    <w:rsid w:val="00EF738E"/>
    <w:rsid w:val="00EF7697"/>
    <w:rsid w:val="00EF7ADC"/>
    <w:rsid w:val="00F00209"/>
    <w:rsid w:val="00F008AD"/>
    <w:rsid w:val="00F00E5F"/>
    <w:rsid w:val="00F01C90"/>
    <w:rsid w:val="00F01D5C"/>
    <w:rsid w:val="00F02C9A"/>
    <w:rsid w:val="00F032F4"/>
    <w:rsid w:val="00F03508"/>
    <w:rsid w:val="00F03807"/>
    <w:rsid w:val="00F03E7A"/>
    <w:rsid w:val="00F05178"/>
    <w:rsid w:val="00F06705"/>
    <w:rsid w:val="00F06835"/>
    <w:rsid w:val="00F06CFB"/>
    <w:rsid w:val="00F10315"/>
    <w:rsid w:val="00F11667"/>
    <w:rsid w:val="00F11A91"/>
    <w:rsid w:val="00F12136"/>
    <w:rsid w:val="00F13A47"/>
    <w:rsid w:val="00F14D0B"/>
    <w:rsid w:val="00F151E9"/>
    <w:rsid w:val="00F159B5"/>
    <w:rsid w:val="00F21F68"/>
    <w:rsid w:val="00F23797"/>
    <w:rsid w:val="00F23EE6"/>
    <w:rsid w:val="00F250D8"/>
    <w:rsid w:val="00F263C3"/>
    <w:rsid w:val="00F30EEA"/>
    <w:rsid w:val="00F3150D"/>
    <w:rsid w:val="00F33D28"/>
    <w:rsid w:val="00F347B4"/>
    <w:rsid w:val="00F3529A"/>
    <w:rsid w:val="00F358AE"/>
    <w:rsid w:val="00F363AA"/>
    <w:rsid w:val="00F4176B"/>
    <w:rsid w:val="00F434E0"/>
    <w:rsid w:val="00F435AF"/>
    <w:rsid w:val="00F46AC0"/>
    <w:rsid w:val="00F46EA5"/>
    <w:rsid w:val="00F55159"/>
    <w:rsid w:val="00F56338"/>
    <w:rsid w:val="00F60227"/>
    <w:rsid w:val="00F602CC"/>
    <w:rsid w:val="00F6095F"/>
    <w:rsid w:val="00F61697"/>
    <w:rsid w:val="00F61D86"/>
    <w:rsid w:val="00F61FA5"/>
    <w:rsid w:val="00F6396F"/>
    <w:rsid w:val="00F64B68"/>
    <w:rsid w:val="00F65324"/>
    <w:rsid w:val="00F6586C"/>
    <w:rsid w:val="00F6753E"/>
    <w:rsid w:val="00F72A74"/>
    <w:rsid w:val="00F72C58"/>
    <w:rsid w:val="00F744E6"/>
    <w:rsid w:val="00F74983"/>
    <w:rsid w:val="00F74A9C"/>
    <w:rsid w:val="00F75109"/>
    <w:rsid w:val="00F760E3"/>
    <w:rsid w:val="00F76A0E"/>
    <w:rsid w:val="00F77AE0"/>
    <w:rsid w:val="00F800C0"/>
    <w:rsid w:val="00F8122F"/>
    <w:rsid w:val="00F82382"/>
    <w:rsid w:val="00F83050"/>
    <w:rsid w:val="00F84536"/>
    <w:rsid w:val="00F8473A"/>
    <w:rsid w:val="00F86718"/>
    <w:rsid w:val="00F873B5"/>
    <w:rsid w:val="00F941F5"/>
    <w:rsid w:val="00F978EF"/>
    <w:rsid w:val="00F97ECE"/>
    <w:rsid w:val="00FA082F"/>
    <w:rsid w:val="00FA1BE5"/>
    <w:rsid w:val="00FA2381"/>
    <w:rsid w:val="00FA24E4"/>
    <w:rsid w:val="00FA2BAD"/>
    <w:rsid w:val="00FA6080"/>
    <w:rsid w:val="00FA6803"/>
    <w:rsid w:val="00FA7116"/>
    <w:rsid w:val="00FB0195"/>
    <w:rsid w:val="00FB0293"/>
    <w:rsid w:val="00FB2817"/>
    <w:rsid w:val="00FB318F"/>
    <w:rsid w:val="00FB333E"/>
    <w:rsid w:val="00FB3A9F"/>
    <w:rsid w:val="00FB596E"/>
    <w:rsid w:val="00FB5D19"/>
    <w:rsid w:val="00FB6924"/>
    <w:rsid w:val="00FB6E45"/>
    <w:rsid w:val="00FC1E68"/>
    <w:rsid w:val="00FC1F77"/>
    <w:rsid w:val="00FC4D7D"/>
    <w:rsid w:val="00FC5C13"/>
    <w:rsid w:val="00FC6552"/>
    <w:rsid w:val="00FD01CE"/>
    <w:rsid w:val="00FD0AC6"/>
    <w:rsid w:val="00FD20AB"/>
    <w:rsid w:val="00FD20FC"/>
    <w:rsid w:val="00FD22B4"/>
    <w:rsid w:val="00FD416E"/>
    <w:rsid w:val="00FD45C3"/>
    <w:rsid w:val="00FD4ED2"/>
    <w:rsid w:val="00FD5742"/>
    <w:rsid w:val="00FD7904"/>
    <w:rsid w:val="00FE170D"/>
    <w:rsid w:val="00FE3532"/>
    <w:rsid w:val="00FE362F"/>
    <w:rsid w:val="00FE7767"/>
    <w:rsid w:val="00FF0DCB"/>
    <w:rsid w:val="00FF18F2"/>
    <w:rsid w:val="00FF1A2D"/>
    <w:rsid w:val="00FF1DF4"/>
    <w:rsid w:val="00FF2AD6"/>
    <w:rsid w:val="00FF3472"/>
    <w:rsid w:val="00FF3753"/>
    <w:rsid w:val="00FF508F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1121B"/>
  <w15:chartTrackingRefBased/>
  <w15:docId w15:val="{2609FC18-FD3B-40DB-9152-3F446A9F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641159"/>
  </w:style>
  <w:style w:type="character" w:styleId="Marquedecommentaire">
    <w:name w:val="annotation reference"/>
    <w:basedOn w:val="Policepardfaut"/>
    <w:uiPriority w:val="99"/>
    <w:semiHidden/>
    <w:unhideWhenUsed/>
    <w:rsid w:val="005C1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1B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1B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1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1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F22CE578AB44B8511850FF50985E3" ma:contentTypeVersion="17" ma:contentTypeDescription="Create a new document." ma:contentTypeScope="" ma:versionID="7399000dec50019861e31882693de53d">
  <xsd:schema xmlns:xsd="http://www.w3.org/2001/XMLSchema" xmlns:xs="http://www.w3.org/2001/XMLSchema" xmlns:p="http://schemas.microsoft.com/office/2006/metadata/properties" xmlns:ns3="b9f4db5c-6019-4051-b65b-4769c9a6634d" xmlns:ns4="13a7d756-e6f4-4804-9d88-51e0a7954c76" targetNamespace="http://schemas.microsoft.com/office/2006/metadata/properties" ma:root="true" ma:fieldsID="1cdc97c49bdc3d5a1063c8ce6434d866" ns3:_="" ns4:_="">
    <xsd:import namespace="b9f4db5c-6019-4051-b65b-4769c9a6634d"/>
    <xsd:import namespace="13a7d756-e6f4-4804-9d88-51e0a7954c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db5c-6019-4051-b65b-4769c9a66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d756-e6f4-4804-9d88-51e0a7954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2eb4dc-0ef3-4aa8-8e03-025dbf6c863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a7d756-e6f4-4804-9d88-51e0a7954c7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7647-0247-4AEA-A846-F55F100C9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db5c-6019-4051-b65b-4769c9a6634d"/>
    <ds:schemaRef ds:uri="13a7d756-e6f4-4804-9d88-51e0a795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55D29-3302-4A11-A5E0-4A76E4CC6EB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0E521B3-D3D4-4A6C-A2A1-D90410E79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31867-55FA-4AB2-AFAA-EAE644E9AC35}">
  <ds:schemaRefs>
    <ds:schemaRef ds:uri="http://schemas.microsoft.com/office/2006/metadata/properties"/>
    <ds:schemaRef ds:uri="http://schemas.microsoft.com/office/infopath/2007/PartnerControls"/>
    <ds:schemaRef ds:uri="13a7d756-e6f4-4804-9d88-51e0a7954c76"/>
  </ds:schemaRefs>
</ds:datastoreItem>
</file>

<file path=customXml/itemProps5.xml><?xml version="1.0" encoding="utf-8"?>
<ds:datastoreItem xmlns:ds="http://schemas.openxmlformats.org/officeDocument/2006/customXml" ds:itemID="{CE63A75F-14DB-4A43-A7FB-AA44C574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CHRISTIAN</dc:creator>
  <cp:keywords/>
  <dc:description/>
  <cp:lastModifiedBy>CAROL CHRISTIAN</cp:lastModifiedBy>
  <cp:revision>64</cp:revision>
  <cp:lastPrinted>2023-02-07T12:15:00Z</cp:lastPrinted>
  <dcterms:created xsi:type="dcterms:W3CDTF">2023-03-07T12:01:00Z</dcterms:created>
  <dcterms:modified xsi:type="dcterms:W3CDTF">2023-03-09T10:21:00Z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2022-11-23T20:19:40Z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  <property fmtid="{D5CDD505-2E9C-101B-9397-08002B2CF9AE}" pid="8" name="ContentTypeId">
    <vt:lpwstr>0x0101008E1F22CE578AB44B8511850FF50985E3</vt:lpwstr>
  </property>
</Properties>
</file>