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5A6" w14:textId="77777777" w:rsidR="00EC343B" w:rsidRDefault="00EC343B" w:rsidP="00430AE0">
      <w:pPr>
        <w:jc w:val="center"/>
        <w:rPr>
          <w:b/>
          <w:bCs/>
        </w:rPr>
      </w:pPr>
      <w:r w:rsidRPr="00EC343B">
        <w:rPr>
          <w:b/>
          <w:bCs/>
        </w:rPr>
        <w:t xml:space="preserve">Dimanche de </w:t>
      </w:r>
      <w:proofErr w:type="spellStart"/>
      <w:r w:rsidRPr="00EC343B">
        <w:rPr>
          <w:b/>
          <w:bCs/>
        </w:rPr>
        <w:t>Gaudete</w:t>
      </w:r>
      <w:proofErr w:type="spellEnd"/>
      <w:r w:rsidRPr="00EC343B">
        <w:rPr>
          <w:b/>
          <w:bCs/>
        </w:rPr>
        <w:t>, 3ème Semaine de l'Avent</w:t>
      </w:r>
    </w:p>
    <w:p w14:paraId="3BF79D90" w14:textId="3C1E1650" w:rsidR="00430AE0" w:rsidRPr="007D72B3" w:rsidRDefault="00430AE0" w:rsidP="00430AE0">
      <w:pPr>
        <w:jc w:val="center"/>
        <w:rPr>
          <w:b/>
          <w:bCs/>
        </w:rPr>
      </w:pPr>
      <w:r w:rsidRPr="007D72B3">
        <w:rPr>
          <w:b/>
          <w:bCs/>
        </w:rPr>
        <w:t>Évangile (</w:t>
      </w:r>
      <w:r w:rsidR="007C2096" w:rsidRPr="007D72B3">
        <w:rPr>
          <w:b/>
          <w:bCs/>
        </w:rPr>
        <w:t>Mt</w:t>
      </w:r>
      <w:r w:rsidRPr="007D72B3">
        <w:rPr>
          <w:b/>
          <w:bCs/>
        </w:rPr>
        <w:t xml:space="preserve"> </w:t>
      </w:r>
      <w:r w:rsidR="00AB5D22" w:rsidRPr="007D72B3">
        <w:rPr>
          <w:b/>
          <w:bCs/>
        </w:rPr>
        <w:t>11</w:t>
      </w:r>
      <w:r w:rsidRPr="007D72B3">
        <w:rPr>
          <w:b/>
          <w:bCs/>
        </w:rPr>
        <w:t xml:space="preserve">, </w:t>
      </w:r>
      <w:r w:rsidR="00AB5D22" w:rsidRPr="007D72B3">
        <w:rPr>
          <w:b/>
          <w:bCs/>
        </w:rPr>
        <w:t>2</w:t>
      </w:r>
      <w:r w:rsidRPr="007D72B3">
        <w:rPr>
          <w:b/>
          <w:bCs/>
        </w:rPr>
        <w:t>-1</w:t>
      </w:r>
      <w:r w:rsidR="00AB5D22" w:rsidRPr="007D72B3">
        <w:rPr>
          <w:b/>
          <w:bCs/>
        </w:rPr>
        <w:t>1</w:t>
      </w:r>
      <w:r w:rsidRPr="007D72B3">
        <w:rPr>
          <w:b/>
          <w:bCs/>
        </w:rPr>
        <w:t>)</w:t>
      </w:r>
    </w:p>
    <w:p w14:paraId="29BCA4F6" w14:textId="77777777" w:rsidR="00B369A7" w:rsidRDefault="00B369A7" w:rsidP="004F2B3E"/>
    <w:p w14:paraId="742B11DC" w14:textId="1C813C4C" w:rsidR="00DF345A" w:rsidRPr="00DF345A" w:rsidRDefault="00804D30" w:rsidP="00247843">
      <w:r>
        <w:t>Je me dis souvent qu’i</w:t>
      </w:r>
      <w:r w:rsidR="008F3D22">
        <w:t xml:space="preserve">l n’est pas facile de connaître </w:t>
      </w:r>
      <w:r w:rsidR="00C00157">
        <w:t xml:space="preserve">une personne </w:t>
      </w:r>
      <w:r w:rsidR="008F3D22">
        <w:t xml:space="preserve">en vérité. Celle-ci peut toujours nous surprendre, positivement ou négativement, même </w:t>
      </w:r>
      <w:r w:rsidR="008F7468">
        <w:t xml:space="preserve">après des années. Si cela est vrai pour </w:t>
      </w:r>
      <w:r w:rsidR="00032F8C">
        <w:t xml:space="preserve">tout </w:t>
      </w:r>
      <w:r w:rsidR="008F7468">
        <w:t xml:space="preserve">être humain, n’est-ce pas </w:t>
      </w:r>
      <w:r w:rsidR="006A7FF3">
        <w:t xml:space="preserve">encore </w:t>
      </w:r>
      <w:r w:rsidR="008F7468">
        <w:t>plus vrai pour le Christ, qui est vrai Dieu et vrai homme.</w:t>
      </w:r>
      <w:r w:rsidR="001C3D7F">
        <w:t xml:space="preserve"> Ce passage de saint Matthieu pose très bien la question : qui est le Christ ?</w:t>
      </w:r>
      <w:r w:rsidR="00AE5877">
        <w:t xml:space="preserve"> Sous-entendu, qui est le Christ pour moi ?</w:t>
      </w:r>
    </w:p>
    <w:p w14:paraId="464E3CBD" w14:textId="440B25C9" w:rsidR="00246E95" w:rsidRDefault="005C6127" w:rsidP="00247843">
      <w:r>
        <w:rPr>
          <w:highlight w:val="yellow"/>
        </w:rPr>
        <w:t xml:space="preserve">Jean le Baptiste </w:t>
      </w:r>
      <w:r w:rsidR="00247843" w:rsidRPr="00066999">
        <w:rPr>
          <w:highlight w:val="yellow"/>
        </w:rPr>
        <w:t>envoya ses disciples et, par eux, lui demanda : « Es-tu celui qui doit venir, ou devons-</w:t>
      </w:r>
      <w:proofErr w:type="gramStart"/>
      <w:r w:rsidR="00247843" w:rsidRPr="00066999">
        <w:rPr>
          <w:highlight w:val="yellow"/>
        </w:rPr>
        <w:t>nous</w:t>
      </w:r>
      <w:proofErr w:type="gramEnd"/>
      <w:r w:rsidR="00247843" w:rsidRPr="00066999">
        <w:rPr>
          <w:highlight w:val="yellow"/>
        </w:rPr>
        <w:t xml:space="preserve"> en attendre un autre ? »</w:t>
      </w:r>
      <w:r w:rsidR="00247843">
        <w:t xml:space="preserve"> </w:t>
      </w:r>
    </w:p>
    <w:p w14:paraId="2EEBE653" w14:textId="0D328C11" w:rsidR="001E0C57" w:rsidRDefault="00246E95" w:rsidP="00247843">
      <w:r>
        <w:t>J</w:t>
      </w:r>
      <w:r w:rsidR="00D373E1">
        <w:t>ean</w:t>
      </w:r>
      <w:r w:rsidR="005773D8">
        <w:t xml:space="preserve"> le </w:t>
      </w:r>
      <w:r w:rsidR="00D373E1">
        <w:t>Baptiste est perplexe</w:t>
      </w:r>
      <w:r w:rsidR="003D7041">
        <w:t>. C’est un homme radical</w:t>
      </w:r>
      <w:r w:rsidR="00242248">
        <w:t>. Nous l’entendions dimanche dernier dans l’Evangile</w:t>
      </w:r>
      <w:r w:rsidR="003D7041">
        <w:t xml:space="preserve"> : </w:t>
      </w:r>
      <w:r w:rsidR="00981FEB" w:rsidRPr="00257043">
        <w:rPr>
          <w:highlight w:val="yellow"/>
        </w:rPr>
        <w:t xml:space="preserve">il </w:t>
      </w:r>
      <w:r w:rsidR="008F5000" w:rsidRPr="00257043">
        <w:rPr>
          <w:highlight w:val="yellow"/>
        </w:rPr>
        <w:t>port</w:t>
      </w:r>
      <w:r w:rsidR="008D3FF3">
        <w:rPr>
          <w:highlight w:val="yellow"/>
        </w:rPr>
        <w:t>e</w:t>
      </w:r>
      <w:r w:rsidR="008F5000" w:rsidRPr="00257043">
        <w:rPr>
          <w:highlight w:val="yellow"/>
        </w:rPr>
        <w:t xml:space="preserve"> un vêtement de poils de chameau ; il a</w:t>
      </w:r>
      <w:r w:rsidR="00055480">
        <w:rPr>
          <w:highlight w:val="yellow"/>
        </w:rPr>
        <w:t xml:space="preserve"> </w:t>
      </w:r>
      <w:r w:rsidR="008F5000" w:rsidRPr="00257043">
        <w:rPr>
          <w:highlight w:val="yellow"/>
        </w:rPr>
        <w:t>pour nourriture des sauterelles et du miel sauvage</w:t>
      </w:r>
      <w:r w:rsidR="008F5000" w:rsidRPr="008F5000">
        <w:t>.</w:t>
      </w:r>
      <w:r w:rsidR="00EE1F5B">
        <w:t xml:space="preserve"> </w:t>
      </w:r>
      <w:r w:rsidR="007A3A3F">
        <w:t xml:space="preserve">Il </w:t>
      </w:r>
      <w:proofErr w:type="gramStart"/>
      <w:r w:rsidR="00105B9D">
        <w:t>n</w:t>
      </w:r>
      <w:r w:rsidR="00257043">
        <w:t>’</w:t>
      </w:r>
      <w:r w:rsidR="007A3A3F">
        <w:t>a pas peur</w:t>
      </w:r>
      <w:proofErr w:type="gramEnd"/>
      <w:r w:rsidR="007A3A3F">
        <w:t xml:space="preserve"> de choquer les gens. Ainsi, quand il </w:t>
      </w:r>
      <w:r w:rsidR="007A3A3F" w:rsidRPr="002E5D84">
        <w:t xml:space="preserve">voit </w:t>
      </w:r>
      <w:r w:rsidR="007A3A3F" w:rsidRPr="00105B9D">
        <w:rPr>
          <w:highlight w:val="yellow"/>
        </w:rPr>
        <w:t xml:space="preserve">beaucoup de pharisiens et de sadducéens se présenter à son baptême, il leur dit : « Engeance de </w:t>
      </w:r>
      <w:r w:rsidR="007A3A3F" w:rsidRPr="001E1FF4">
        <w:rPr>
          <w:highlight w:val="yellow"/>
        </w:rPr>
        <w:t>vipères !</w:t>
      </w:r>
      <w:r w:rsidR="001E1FF4" w:rsidRPr="001E1FF4">
        <w:rPr>
          <w:highlight w:val="yellow"/>
        </w:rPr>
        <w:t xml:space="preserve"> »</w:t>
      </w:r>
      <w:r w:rsidR="00257043">
        <w:t xml:space="preserve"> (</w:t>
      </w:r>
      <w:r w:rsidR="007C1162">
        <w:t xml:space="preserve">Mat 3, </w:t>
      </w:r>
      <w:r w:rsidR="005773D8">
        <w:t>3</w:t>
      </w:r>
      <w:r w:rsidR="007C1162">
        <w:t>-12</w:t>
      </w:r>
      <w:r w:rsidR="00257043">
        <w:t>)</w:t>
      </w:r>
      <w:r w:rsidR="007C1162">
        <w:t xml:space="preserve">. </w:t>
      </w:r>
      <w:r w:rsidR="001E0C57">
        <w:t xml:space="preserve">Jean le </w:t>
      </w:r>
      <w:r w:rsidR="00024268">
        <w:t xml:space="preserve">Baptiste est donc un homme </w:t>
      </w:r>
      <w:r w:rsidR="00B27EDA">
        <w:t>radical</w:t>
      </w:r>
      <w:r w:rsidR="00024268">
        <w:t>.</w:t>
      </w:r>
    </w:p>
    <w:p w14:paraId="4BAC65E4" w14:textId="2D7FD619" w:rsidR="007C1162" w:rsidRDefault="005C6127" w:rsidP="00247843">
      <w:r w:rsidRPr="00066999">
        <w:rPr>
          <w:highlight w:val="yellow"/>
        </w:rPr>
        <w:t>En ce temps-là, Jean le Baptiste entendit parler, dans sa prison, des œuvres réalisées par le Christ.</w:t>
      </w:r>
      <w:r w:rsidR="0066336B">
        <w:t xml:space="preserve"> </w:t>
      </w:r>
      <w:r w:rsidR="00856434">
        <w:t xml:space="preserve">Je </w:t>
      </w:r>
      <w:proofErr w:type="spellStart"/>
      <w:r w:rsidR="00A43847">
        <w:t>Je</w:t>
      </w:r>
      <w:proofErr w:type="spellEnd"/>
      <w:r w:rsidR="00A43847">
        <w:t xml:space="preserve"> me dis que c</w:t>
      </w:r>
      <w:r w:rsidR="00AD0400">
        <w:t xml:space="preserve">ertes, </w:t>
      </w:r>
      <w:r w:rsidR="00C04920">
        <w:t>Jean</w:t>
      </w:r>
      <w:r w:rsidR="00AD0400">
        <w:t xml:space="preserve"> a baptisé le Christ, </w:t>
      </w:r>
      <w:r w:rsidR="00AE2BA8">
        <w:t xml:space="preserve">certes il a entendu parler des </w:t>
      </w:r>
      <w:r w:rsidR="00E62157">
        <w:t xml:space="preserve">œuvres, c’est-à-dire des </w:t>
      </w:r>
      <w:r w:rsidR="00AE2BA8">
        <w:t>miracles accomplis par le Christ</w:t>
      </w:r>
      <w:r w:rsidR="00736933">
        <w:t xml:space="preserve">, cependant </w:t>
      </w:r>
      <w:r w:rsidR="006D5C18">
        <w:t xml:space="preserve">le Christ est tellement </w:t>
      </w:r>
      <w:r w:rsidR="00593405">
        <w:t>loin de l’idée qu’il se faisait du Messie</w:t>
      </w:r>
      <w:r w:rsidR="0015391D">
        <w:t xml:space="preserve">. Jean </w:t>
      </w:r>
      <w:r w:rsidR="007C1162">
        <w:t>a</w:t>
      </w:r>
      <w:r w:rsidR="00D354B1">
        <w:t xml:space="preserve"> dû être </w:t>
      </w:r>
      <w:r w:rsidR="00AE362D">
        <w:t xml:space="preserve">tellement </w:t>
      </w:r>
      <w:r w:rsidR="007C1162">
        <w:t>surpris</w:t>
      </w:r>
      <w:r w:rsidR="0055430C">
        <w:t xml:space="preserve"> </w:t>
      </w:r>
      <w:r w:rsidR="00C950A8">
        <w:t>en apprenant qu</w:t>
      </w:r>
      <w:r w:rsidR="0055430C">
        <w:t xml:space="preserve">e le Christ </w:t>
      </w:r>
      <w:r w:rsidR="00C950A8">
        <w:t xml:space="preserve">était </w:t>
      </w:r>
      <w:r w:rsidR="0084085F">
        <w:t>souvent invité à table</w:t>
      </w:r>
      <w:r w:rsidR="00D44134">
        <w:t xml:space="preserve"> tandis que lui jeunait ou menait une vie très frugale</w:t>
      </w:r>
      <w:r w:rsidR="0084085F">
        <w:t>, et qu</w:t>
      </w:r>
      <w:r w:rsidR="00E911AB">
        <w:t xml:space="preserve">e le Christ </w:t>
      </w:r>
      <w:r w:rsidR="007D0941">
        <w:t>fai</w:t>
      </w:r>
      <w:r w:rsidR="00C950A8">
        <w:t>sai</w:t>
      </w:r>
      <w:r w:rsidR="007D0941">
        <w:t xml:space="preserve">t bon accueil aux </w:t>
      </w:r>
      <w:r w:rsidR="0084085F">
        <w:t>pécheur</w:t>
      </w:r>
      <w:r w:rsidR="007D0941">
        <w:t>s</w:t>
      </w:r>
      <w:r w:rsidR="0084085F">
        <w:t xml:space="preserve"> </w:t>
      </w:r>
      <w:r w:rsidR="003041F7">
        <w:t>alors qu</w:t>
      </w:r>
      <w:r w:rsidR="00E911AB">
        <w:t xml:space="preserve">e l’on entendait dimanche dernier </w:t>
      </w:r>
      <w:r w:rsidR="004C69BD">
        <w:t xml:space="preserve">que lui traitait </w:t>
      </w:r>
      <w:r w:rsidR="00CD0B94">
        <w:t>par exemple les pharisiens e</w:t>
      </w:r>
      <w:r w:rsidR="006A5D2C">
        <w:t>t</w:t>
      </w:r>
      <w:r w:rsidR="00CD0B94">
        <w:t xml:space="preserve"> les </w:t>
      </w:r>
      <w:r w:rsidR="006A5D2C">
        <w:t>saducéens</w:t>
      </w:r>
      <w:r w:rsidR="00CD0B94">
        <w:t xml:space="preserve"> d’engeance de vi</w:t>
      </w:r>
      <w:r w:rsidR="006A5D2C">
        <w:t>p</w:t>
      </w:r>
      <w:r w:rsidR="00CD0B94">
        <w:t>ère</w:t>
      </w:r>
      <w:r w:rsidR="006A5D2C">
        <w:t>s</w:t>
      </w:r>
      <w:r w:rsidR="00CD0B94">
        <w:t>.</w:t>
      </w:r>
    </w:p>
    <w:p w14:paraId="00D82E95" w14:textId="5128644E" w:rsidR="001C25AD" w:rsidRDefault="00EF7697" w:rsidP="00247843">
      <w:r>
        <w:t>Jean</w:t>
      </w:r>
      <w:r w:rsidR="002E4782">
        <w:t xml:space="preserve"> le </w:t>
      </w:r>
      <w:r>
        <w:t xml:space="preserve">Baptiste est </w:t>
      </w:r>
      <w:r w:rsidR="00D775E7">
        <w:t xml:space="preserve">donc </w:t>
      </w:r>
      <w:r>
        <w:t xml:space="preserve">perplexe : </w:t>
      </w:r>
      <w:r w:rsidR="003B77FA">
        <w:t xml:space="preserve">vous avez noté, tout comme moi, qu’il ne fait pas </w:t>
      </w:r>
      <w:r w:rsidR="00D378E3">
        <w:t xml:space="preserve">poser la question </w:t>
      </w:r>
      <w:r w:rsidR="0025056E">
        <w:t>« </w:t>
      </w:r>
      <w:r w:rsidR="009C55E5">
        <w:t>C’est bien toi le Messie ?</w:t>
      </w:r>
      <w:r w:rsidR="0025056E">
        <w:t> », comme s’il attendait</w:t>
      </w:r>
      <w:r w:rsidR="00BD2601">
        <w:t xml:space="preserve"> juste </w:t>
      </w:r>
      <w:r w:rsidR="0025056E">
        <w:t>une confirmation</w:t>
      </w:r>
      <w:r w:rsidR="0079082A">
        <w:t>. Non, la question qu’il demande à ses disciples de poser est totalement ouverte : « </w:t>
      </w:r>
      <w:r w:rsidR="005A30B3" w:rsidRPr="00E00707">
        <w:rPr>
          <w:highlight w:val="yellow"/>
        </w:rPr>
        <w:t>Es-tu celui qui doit venir, ou devons-nous en attendre un autre ?</w:t>
      </w:r>
      <w:r w:rsidR="005A30B3">
        <w:t> »</w:t>
      </w:r>
    </w:p>
    <w:p w14:paraId="6A631A31" w14:textId="77777777" w:rsidR="00D44BD1" w:rsidRDefault="002F45FC" w:rsidP="00247843">
      <w:r>
        <w:t xml:space="preserve">Tout au long de l’évangile, </w:t>
      </w:r>
      <w:r w:rsidR="00C3407C">
        <w:t xml:space="preserve">la question de l’identité de Jésus a été soulevée. </w:t>
      </w:r>
      <w:r w:rsidR="00641159">
        <w:t>Prenons quelques exemples.</w:t>
      </w:r>
    </w:p>
    <w:p w14:paraId="677533FC" w14:textId="77777777" w:rsidR="00D44BD1" w:rsidRDefault="00BB170A" w:rsidP="00247843">
      <w:r>
        <w:t xml:space="preserve">Quand </w:t>
      </w:r>
      <w:r w:rsidR="00641159" w:rsidRPr="00BB170A">
        <w:t>Jésus</w:t>
      </w:r>
      <w:r>
        <w:t xml:space="preserve"> de</w:t>
      </w:r>
      <w:r w:rsidR="00641159" w:rsidRPr="00BB170A">
        <w:t>mand</w:t>
      </w:r>
      <w:r>
        <w:t>e</w:t>
      </w:r>
      <w:r w:rsidR="00641159" w:rsidRPr="00BB170A">
        <w:t xml:space="preserve"> à ses disciples </w:t>
      </w:r>
      <w:r w:rsidR="00641159" w:rsidRPr="00936CD4">
        <w:rPr>
          <w:highlight w:val="yellow"/>
        </w:rPr>
        <w:t>: « Au dire des gens, qui est le Fils de l’homme ? »</w:t>
      </w:r>
      <w:r w:rsidRPr="00936CD4">
        <w:rPr>
          <w:highlight w:val="yellow"/>
        </w:rPr>
        <w:t>,</w:t>
      </w:r>
      <w:r>
        <w:t xml:space="preserve"> c’est-à-dire le Messie, i</w:t>
      </w:r>
      <w:r w:rsidR="00641159" w:rsidRPr="00BB170A">
        <w:t xml:space="preserve">ls répondent : </w:t>
      </w:r>
      <w:r w:rsidR="00641159" w:rsidRPr="00936CD4">
        <w:rPr>
          <w:highlight w:val="yellow"/>
        </w:rPr>
        <w:t>« Pour les uns, Jean le Baptiste ; pour d’autres, Élie ; pour d’autres encore, Jérémie ou l’un des prophètes. »</w:t>
      </w:r>
      <w:r w:rsidRPr="00BB170A">
        <w:t xml:space="preserve"> </w:t>
      </w:r>
      <w:r w:rsidR="00293A5A">
        <w:t xml:space="preserve">Mt 16, </w:t>
      </w:r>
      <w:r w:rsidR="00641159">
        <w:t>13</w:t>
      </w:r>
      <w:r>
        <w:t>-</w:t>
      </w:r>
      <w:r w:rsidR="00293A5A">
        <w:t>14</w:t>
      </w:r>
    </w:p>
    <w:p w14:paraId="179C1352" w14:textId="3BB1B57F" w:rsidR="00383A53" w:rsidRDefault="00EB6081" w:rsidP="00247843">
      <w:r>
        <w:t xml:space="preserve">Quand Hérode </w:t>
      </w:r>
      <w:r w:rsidR="00615293">
        <w:t>apprit la renommée de Jésus</w:t>
      </w:r>
      <w:r>
        <w:t xml:space="preserve">, il dit </w:t>
      </w:r>
      <w:r w:rsidR="00615293">
        <w:t xml:space="preserve">à ses serviteurs : </w:t>
      </w:r>
      <w:r w:rsidR="00615293" w:rsidRPr="00186D71">
        <w:rPr>
          <w:highlight w:val="yellow"/>
        </w:rPr>
        <w:t>« Celui-là, c’est Jean le Baptiste, il est ressuscité d’entre les morts</w:t>
      </w:r>
      <w:r w:rsidR="00D06574" w:rsidRPr="00186D71">
        <w:rPr>
          <w:highlight w:val="yellow"/>
        </w:rPr>
        <w:t>.</w:t>
      </w:r>
      <w:r w:rsidR="00615293" w:rsidRPr="00186D71">
        <w:rPr>
          <w:highlight w:val="yellow"/>
        </w:rPr>
        <w:t xml:space="preserve"> »</w:t>
      </w:r>
      <w:r w:rsidR="00CE54ED">
        <w:t xml:space="preserve"> </w:t>
      </w:r>
      <w:r w:rsidR="00293A5A">
        <w:t>Mt 14, 2</w:t>
      </w:r>
    </w:p>
    <w:p w14:paraId="0DD37A30" w14:textId="64F8E68E" w:rsidR="00383A53" w:rsidRDefault="00F02C9A" w:rsidP="00247843">
      <w:r w:rsidRPr="00F02C9A">
        <w:t xml:space="preserve">Le </w:t>
      </w:r>
      <w:r w:rsidR="00663C55">
        <w:t>Christ déclara</w:t>
      </w:r>
      <w:r w:rsidR="00D53538">
        <w:t xml:space="preserve"> : </w:t>
      </w:r>
      <w:r w:rsidR="00085C1B" w:rsidRPr="00186D71">
        <w:rPr>
          <w:highlight w:val="yellow"/>
        </w:rPr>
        <w:t>« </w:t>
      </w:r>
      <w:r w:rsidR="00D53538" w:rsidRPr="00186D71">
        <w:rPr>
          <w:highlight w:val="yellow"/>
        </w:rPr>
        <w:t xml:space="preserve">le </w:t>
      </w:r>
      <w:r w:rsidRPr="00186D71">
        <w:rPr>
          <w:highlight w:val="yellow"/>
        </w:rPr>
        <w:t>Fils de l’homme est venu ; il mange et il boit, et l’on dit : Voilà un glouton et un ivrogne, un ami des publicains et des pécheurs.</w:t>
      </w:r>
      <w:r w:rsidR="00132963">
        <w:t xml:space="preserve"> » </w:t>
      </w:r>
      <w:r w:rsidR="00143C8F">
        <w:t>Mt 11, 1</w:t>
      </w:r>
      <w:r w:rsidR="000718C9">
        <w:t>9</w:t>
      </w:r>
    </w:p>
    <w:p w14:paraId="4672AAC2" w14:textId="06347716" w:rsidR="002A442C" w:rsidRDefault="00686650" w:rsidP="00247843">
      <w:r>
        <w:t>Un homme aussi controversé, de nos jours on dirait clivant, peut-il être le messie que l’on attendait ?</w:t>
      </w:r>
    </w:p>
    <w:p w14:paraId="679F3828" w14:textId="6DF0CC99" w:rsidR="00DE12B0" w:rsidRDefault="00374155" w:rsidP="00DE12B0">
      <w:r w:rsidRPr="00374155">
        <w:t xml:space="preserve">Et pourtant, </w:t>
      </w:r>
      <w:r w:rsidR="00DE12B0" w:rsidRPr="00066999">
        <w:rPr>
          <w:highlight w:val="yellow"/>
        </w:rPr>
        <w:t>Jésus leur répondit : « Allez annoncer à Jean ce que vous entendez et voyez : Les aveugles retrouvent la vue, et les boiteux marchent, les lépreux sont purifiés, et les sourds entendent, les morts ressuscitent, et les pauvres reçoivent la Bonne Nouvelle. »</w:t>
      </w:r>
    </w:p>
    <w:p w14:paraId="3F8C092F" w14:textId="37F5CD5C" w:rsidR="00F032F4" w:rsidRDefault="00AE3B03" w:rsidP="00DE12B0">
      <w:r>
        <w:lastRenderedPageBreak/>
        <w:t xml:space="preserve">Cette citation d’Isaïe révèle quelles œuvres Jésus a voulu réaliser pour se révéler comme </w:t>
      </w:r>
      <w:r w:rsidR="0085075E">
        <w:t xml:space="preserve">étant </w:t>
      </w:r>
      <w:r>
        <w:t xml:space="preserve">le Christ, c’est-à-dire tous les miracles, toutes les guérisons qu’il a </w:t>
      </w:r>
      <w:proofErr w:type="gramStart"/>
      <w:r>
        <w:t>accomplis</w:t>
      </w:r>
      <w:proofErr w:type="gramEnd"/>
      <w:r>
        <w:t>.</w:t>
      </w:r>
      <w:r w:rsidR="002600B1">
        <w:t xml:space="preserve"> </w:t>
      </w:r>
      <w:r w:rsidR="00333024">
        <w:t xml:space="preserve">Par cette citation, Jésus </w:t>
      </w:r>
      <w:r w:rsidR="006E4D2D">
        <w:t>répond</w:t>
      </w:r>
      <w:r w:rsidR="006348A5">
        <w:t xml:space="preserve"> donc indirectement qu’il est le messie. </w:t>
      </w:r>
      <w:r w:rsidR="002600B1">
        <w:t xml:space="preserve">Il aurait pu dire : je suis le Messie. Il préfère dire : </w:t>
      </w:r>
      <w:r w:rsidR="004849E2">
        <w:t>voilà les mira</w:t>
      </w:r>
      <w:r w:rsidR="008B6228">
        <w:t>cles que j’ai fait</w:t>
      </w:r>
      <w:r w:rsidR="00A244AF">
        <w:t>s</w:t>
      </w:r>
      <w:r w:rsidR="008B6228">
        <w:t>, ce sont ce</w:t>
      </w:r>
      <w:r w:rsidR="004E6071">
        <w:t>s miracles</w:t>
      </w:r>
      <w:r w:rsidR="008B6228">
        <w:t xml:space="preserve"> qui sont annoncés dans le livre d’Isaïe, </w:t>
      </w:r>
      <w:r w:rsidR="00A244AF">
        <w:t>sous-entendu</w:t>
      </w:r>
      <w:r w:rsidR="008B6228">
        <w:t> : à vous de comprendre que je suis le Messie. Le Christ ne force pas, il nous laisse à notre liberté.</w:t>
      </w:r>
      <w:r w:rsidR="00F8122F">
        <w:t xml:space="preserve"> Il procède plutôt par allusion.</w:t>
      </w:r>
      <w:r w:rsidR="00993472">
        <w:t xml:space="preserve"> </w:t>
      </w:r>
      <w:r w:rsidR="00576460">
        <w:t>D</w:t>
      </w:r>
      <w:r w:rsidR="00993472">
        <w:t>élicatesse de notre Dieu.</w:t>
      </w:r>
    </w:p>
    <w:p w14:paraId="5CA6CBE2" w14:textId="13B250BB" w:rsidR="00DF1E52" w:rsidRDefault="00521D72" w:rsidP="00DE12B0">
      <w:r>
        <w:t>Reconnaissons aussi qu</w:t>
      </w:r>
      <w:r w:rsidR="002D1756">
        <w:t>e le</w:t>
      </w:r>
      <w:r w:rsidR="00552A96">
        <w:t xml:space="preserve"> Christ est</w:t>
      </w:r>
      <w:r>
        <w:t xml:space="preserve"> tellement surprenant. Pens</w:t>
      </w:r>
      <w:r w:rsidR="009D1626">
        <w:t>e</w:t>
      </w:r>
      <w:r>
        <w:t>z</w:t>
      </w:r>
      <w:r w:rsidR="009D1626">
        <w:t xml:space="preserve"> à sa déclaration :</w:t>
      </w:r>
      <w:r w:rsidR="00DF1E52">
        <w:t xml:space="preserve"> </w:t>
      </w:r>
      <w:r w:rsidR="009D1626" w:rsidRPr="00DF1E52">
        <w:rPr>
          <w:highlight w:val="yellow"/>
        </w:rPr>
        <w:t>les aveugles retrouvent la vue…</w:t>
      </w:r>
      <w:r w:rsidR="009D1626">
        <w:t xml:space="preserve"> Moi, j’aurais terminé </w:t>
      </w:r>
      <w:r w:rsidR="006E2197">
        <w:t xml:space="preserve">crescendo </w:t>
      </w:r>
      <w:r w:rsidR="009D1626">
        <w:t xml:space="preserve">par : </w:t>
      </w:r>
      <w:r w:rsidR="00BD5379">
        <w:t>« </w:t>
      </w:r>
      <w:r w:rsidR="00BD5379" w:rsidRPr="00BD5379">
        <w:rPr>
          <w:highlight w:val="yellow"/>
        </w:rPr>
        <w:t>les morts ressuscitent</w:t>
      </w:r>
      <w:r w:rsidR="00BD5379">
        <w:t xml:space="preserve"> ». Le Christ a choisi comme </w:t>
      </w:r>
      <w:r w:rsidR="00FB3A9F">
        <w:t>dernière annonce</w:t>
      </w:r>
      <w:r w:rsidR="00124F07">
        <w:t>, comme point culminant</w:t>
      </w:r>
      <w:r w:rsidR="00FB3A9F">
        <w:t xml:space="preserve"> : </w:t>
      </w:r>
      <w:r w:rsidR="00DF1E52">
        <w:t>« </w:t>
      </w:r>
      <w:r w:rsidR="00FB3A9F" w:rsidRPr="0070395E">
        <w:rPr>
          <w:highlight w:val="yellow"/>
        </w:rPr>
        <w:t>les pauvres reçoivent la bonne nouvelle</w:t>
      </w:r>
      <w:r w:rsidR="00DF1E52">
        <w:t> »</w:t>
      </w:r>
      <w:r w:rsidR="00FB3A9F">
        <w:t>.</w:t>
      </w:r>
      <w:r w:rsidR="00EF481E">
        <w:t xml:space="preserve"> Cela est surprenant</w:t>
      </w:r>
      <w:r w:rsidR="00F56338">
        <w:t> !</w:t>
      </w:r>
    </w:p>
    <w:p w14:paraId="10CE16A9" w14:textId="4A82E772" w:rsidR="004C56FF" w:rsidRDefault="005D1614" w:rsidP="00D75965">
      <w:r>
        <w:t>Le summum de l’annonce est là :</w:t>
      </w:r>
      <w:r w:rsidR="00FD22B4">
        <w:t xml:space="preserve"> l</w:t>
      </w:r>
      <w:r w:rsidR="00D91491">
        <w:t xml:space="preserve">es pauvres reçoivent la bonne nouvelle. </w:t>
      </w:r>
      <w:r w:rsidR="004919A6">
        <w:t xml:space="preserve">Ils en ont la primeur. </w:t>
      </w:r>
      <w:r w:rsidR="00D91491">
        <w:t>Les pauvres, ce sont tous les estropiés de la vie</w:t>
      </w:r>
      <w:r w:rsidR="00A04B35">
        <w:t>, les rejetés</w:t>
      </w:r>
      <w:r w:rsidR="00965EAE">
        <w:t>, les méprisés</w:t>
      </w:r>
      <w:r w:rsidR="007656B8">
        <w:t>.</w:t>
      </w:r>
      <w:r w:rsidR="00D91491">
        <w:t xml:space="preserve"> </w:t>
      </w:r>
      <w:r w:rsidR="007656B8">
        <w:t>L</w:t>
      </w:r>
      <w:r w:rsidR="00D91491">
        <w:t>es juifs avaient u</w:t>
      </w:r>
      <w:r w:rsidR="00885FD7">
        <w:t xml:space="preserve">n mot </w:t>
      </w:r>
      <w:r w:rsidR="00AD542A">
        <w:t xml:space="preserve">pour </w:t>
      </w:r>
      <w:r w:rsidR="007C6F10">
        <w:t>décrire</w:t>
      </w:r>
      <w:r w:rsidR="00AD542A">
        <w:t xml:space="preserve"> les pauvres : </w:t>
      </w:r>
      <w:r w:rsidR="00D91491">
        <w:t xml:space="preserve">les </w:t>
      </w:r>
      <w:proofErr w:type="spellStart"/>
      <w:r w:rsidR="007E6724">
        <w:t>A</w:t>
      </w:r>
      <w:r w:rsidR="00D91491">
        <w:t>nawi</w:t>
      </w:r>
      <w:r w:rsidR="007E6724">
        <w:t>m</w:t>
      </w:r>
      <w:proofErr w:type="spellEnd"/>
      <w:r w:rsidR="00AD542A">
        <w:t> ; littéralement les courbés. Ceux q</w:t>
      </w:r>
      <w:r w:rsidR="007656B8">
        <w:t>u</w:t>
      </w:r>
      <w:r w:rsidR="00AD542A">
        <w:t>i peinent sous le poids du fardeau</w:t>
      </w:r>
      <w:r w:rsidR="007656B8">
        <w:t>, qui ont du mal à porter leur croix</w:t>
      </w:r>
      <w:r w:rsidR="00AD542A">
        <w:t>.</w:t>
      </w:r>
      <w:r w:rsidR="00B57493">
        <w:t xml:space="preserve"> </w:t>
      </w:r>
      <w:r w:rsidR="000A7E64">
        <w:t>Pourquoi le Christ annonce</w:t>
      </w:r>
      <w:r w:rsidR="00A00C61">
        <w:t>-t-</w:t>
      </w:r>
      <w:r w:rsidR="000A7E64">
        <w:t>il</w:t>
      </w:r>
      <w:r w:rsidR="00B65115">
        <w:t xml:space="preserve"> que </w:t>
      </w:r>
      <w:r w:rsidR="00370817">
        <w:t>l</w:t>
      </w:r>
      <w:r w:rsidR="00B65115">
        <w:t xml:space="preserve">es pauvres reçoivent la bonne nouvelle ? </w:t>
      </w:r>
      <w:r w:rsidR="009A1DF1">
        <w:t xml:space="preserve">Pour </w:t>
      </w:r>
      <w:r w:rsidR="002948FE">
        <w:t>Charles Péguy, le problème des gens qui se croient bien, c’est qu’ils ne laissent pas la grâce entrer en eux.</w:t>
      </w:r>
      <w:r w:rsidR="00815938">
        <w:t xml:space="preserve"> </w:t>
      </w:r>
      <w:r w:rsidR="002A25F3">
        <w:t>Alors que les pauvres, au fond, se sa</w:t>
      </w:r>
      <w:r w:rsidR="00942D38">
        <w:t xml:space="preserve">chant </w:t>
      </w:r>
      <w:r w:rsidR="002A25F3">
        <w:t>faibles</w:t>
      </w:r>
      <w:r w:rsidR="001621B2">
        <w:t>, ont le cœur ouvert</w:t>
      </w:r>
      <w:r w:rsidR="002A25F3">
        <w:t xml:space="preserve"> et laissent entrer en eux la grâce divine.</w:t>
      </w:r>
      <w:r w:rsidR="006F0459">
        <w:t xml:space="preserve"> </w:t>
      </w:r>
      <w:r w:rsidR="00942D38">
        <w:t xml:space="preserve">Nos faiblesses sont nos portes d’entrée. </w:t>
      </w:r>
    </w:p>
    <w:p w14:paraId="44D7CFEA" w14:textId="650E1120" w:rsidR="0070395E" w:rsidRDefault="0070395E" w:rsidP="00247843">
      <w:r>
        <w:t>Concluons.</w:t>
      </w:r>
    </w:p>
    <w:p w14:paraId="1472A7CD" w14:textId="446DEDB0" w:rsidR="00F008AD" w:rsidRPr="00F008AD" w:rsidRDefault="00F008AD" w:rsidP="00F008AD">
      <w:r>
        <w:t>Le Christ demande à chacun de nous :</w:t>
      </w:r>
      <w:r w:rsidRPr="00F008AD">
        <w:t xml:space="preserve"> « Et toi, que dis-tu ? Pour toi, qui suis-je ? »</w:t>
      </w:r>
    </w:p>
    <w:p w14:paraId="72FD1E37" w14:textId="077B16A9" w:rsidR="00210DB7" w:rsidRDefault="00AC0F68" w:rsidP="00247843">
      <w:r>
        <w:t xml:space="preserve">A chacun de nous d’oser une parole personnelle </w:t>
      </w:r>
      <w:r w:rsidR="00F008AD">
        <w:t xml:space="preserve">pour répondre à cette question. </w:t>
      </w:r>
      <w:r w:rsidR="00CF2D64">
        <w:t xml:space="preserve">Pour que notre réponse soit plus authentique, </w:t>
      </w:r>
      <w:r w:rsidR="00C2385D">
        <w:t>il est important de prier, de lire la Parole de Dieu, d</w:t>
      </w:r>
      <w:r w:rsidR="00571AFA">
        <w:t xml:space="preserve">e partager avec d’autres chrétiens si nous le pouvons, voire d’étudier </w:t>
      </w:r>
      <w:r w:rsidR="00C728BA">
        <w:t>pour ceux dont c’est la vocation.</w:t>
      </w:r>
    </w:p>
    <w:p w14:paraId="1CE17C7E" w14:textId="7C80461C" w:rsidR="007039AC" w:rsidRDefault="007039AC" w:rsidP="005C51EF">
      <w:r>
        <w:t xml:space="preserve">Alors, nous </w:t>
      </w:r>
      <w:r w:rsidR="007A1E8B">
        <w:t xml:space="preserve">pourrons </w:t>
      </w:r>
      <w:r w:rsidR="00957F9D">
        <w:t>répondre</w:t>
      </w:r>
      <w:r w:rsidR="0090247A">
        <w:t xml:space="preserve"> en vérité</w:t>
      </w:r>
      <w:r w:rsidR="007A1E8B">
        <w:t xml:space="preserve">, comme </w:t>
      </w:r>
      <w:r w:rsidR="005C51EF">
        <w:t>Simon-Pierre</w:t>
      </w:r>
      <w:r w:rsidR="00994E51">
        <w:t xml:space="preserve"> </w:t>
      </w:r>
      <w:r w:rsidR="00A9120F">
        <w:t xml:space="preserve">le fit en </w:t>
      </w:r>
      <w:r w:rsidR="00994E51">
        <w:t xml:space="preserve">déclarant </w:t>
      </w:r>
      <w:r w:rsidR="005C51EF">
        <w:t>: « Tu es le Christ, le Fils du Dieu vivant ! »</w:t>
      </w:r>
    </w:p>
    <w:p w14:paraId="4EA232E6" w14:textId="3F877699" w:rsidR="00A9120F" w:rsidRDefault="00A9120F" w:rsidP="005C51EF"/>
    <w:p w14:paraId="4ADDABA4" w14:textId="600EA47E" w:rsidR="00A9120F" w:rsidRDefault="00A9120F" w:rsidP="005C51EF"/>
    <w:p w14:paraId="2CC96D96" w14:textId="4232D734" w:rsidR="00A9120F" w:rsidRDefault="00A9120F" w:rsidP="005C51EF">
      <w:r>
        <w:t>Christian Carol, diacre</w:t>
      </w:r>
    </w:p>
    <w:p w14:paraId="3376B88A" w14:textId="77777777" w:rsidR="00A9120F" w:rsidRDefault="00A9120F" w:rsidP="005C51EF"/>
    <w:sectPr w:rsidR="00A91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0196" w14:textId="77777777" w:rsidR="001F29DE" w:rsidRDefault="001F29DE" w:rsidP="00386248">
      <w:pPr>
        <w:spacing w:after="0" w:line="240" w:lineRule="auto"/>
      </w:pPr>
      <w:r>
        <w:separator/>
      </w:r>
    </w:p>
  </w:endnote>
  <w:endnote w:type="continuationSeparator" w:id="0">
    <w:p w14:paraId="4B576BC6" w14:textId="77777777" w:rsidR="001F29DE" w:rsidRDefault="001F29DE" w:rsidP="0038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89B7F" w14:textId="77777777" w:rsidR="001F29DE" w:rsidRDefault="001F29DE" w:rsidP="00386248">
      <w:pPr>
        <w:spacing w:after="0" w:line="240" w:lineRule="auto"/>
      </w:pPr>
      <w:r>
        <w:separator/>
      </w:r>
    </w:p>
  </w:footnote>
  <w:footnote w:type="continuationSeparator" w:id="0">
    <w:p w14:paraId="05E20D81" w14:textId="77777777" w:rsidR="001F29DE" w:rsidRDefault="001F29DE" w:rsidP="00386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48"/>
    <w:rsid w:val="000008C6"/>
    <w:rsid w:val="000063D1"/>
    <w:rsid w:val="0000763D"/>
    <w:rsid w:val="00013FCD"/>
    <w:rsid w:val="00014B44"/>
    <w:rsid w:val="00014D8C"/>
    <w:rsid w:val="00017481"/>
    <w:rsid w:val="0002084D"/>
    <w:rsid w:val="00020C7D"/>
    <w:rsid w:val="00024268"/>
    <w:rsid w:val="0002469B"/>
    <w:rsid w:val="00030E2E"/>
    <w:rsid w:val="00032F8C"/>
    <w:rsid w:val="00035FA9"/>
    <w:rsid w:val="00036E94"/>
    <w:rsid w:val="00037456"/>
    <w:rsid w:val="00037465"/>
    <w:rsid w:val="0005368E"/>
    <w:rsid w:val="00054B8C"/>
    <w:rsid w:val="00055480"/>
    <w:rsid w:val="00056205"/>
    <w:rsid w:val="00062E91"/>
    <w:rsid w:val="00063709"/>
    <w:rsid w:val="00066999"/>
    <w:rsid w:val="00066CA2"/>
    <w:rsid w:val="000673F0"/>
    <w:rsid w:val="000718C9"/>
    <w:rsid w:val="000728EB"/>
    <w:rsid w:val="000739DC"/>
    <w:rsid w:val="00077780"/>
    <w:rsid w:val="00080E58"/>
    <w:rsid w:val="000822FA"/>
    <w:rsid w:val="00084B0B"/>
    <w:rsid w:val="00085C1B"/>
    <w:rsid w:val="0008669B"/>
    <w:rsid w:val="00087255"/>
    <w:rsid w:val="00090C3E"/>
    <w:rsid w:val="00090D74"/>
    <w:rsid w:val="00092D47"/>
    <w:rsid w:val="00096970"/>
    <w:rsid w:val="000A14EB"/>
    <w:rsid w:val="000A6C27"/>
    <w:rsid w:val="000A7E64"/>
    <w:rsid w:val="000B24B4"/>
    <w:rsid w:val="000B43EF"/>
    <w:rsid w:val="000B45C9"/>
    <w:rsid w:val="000B71C4"/>
    <w:rsid w:val="000C6BDB"/>
    <w:rsid w:val="000D11D1"/>
    <w:rsid w:val="000D3281"/>
    <w:rsid w:val="000D393A"/>
    <w:rsid w:val="000D5579"/>
    <w:rsid w:val="000D6394"/>
    <w:rsid w:val="000E283D"/>
    <w:rsid w:val="000E47BF"/>
    <w:rsid w:val="000E63F2"/>
    <w:rsid w:val="000F1857"/>
    <w:rsid w:val="0010229D"/>
    <w:rsid w:val="00103150"/>
    <w:rsid w:val="00104C59"/>
    <w:rsid w:val="00104DF1"/>
    <w:rsid w:val="00105B9D"/>
    <w:rsid w:val="00124F07"/>
    <w:rsid w:val="001259BD"/>
    <w:rsid w:val="00126E36"/>
    <w:rsid w:val="001274C6"/>
    <w:rsid w:val="001323F1"/>
    <w:rsid w:val="00132963"/>
    <w:rsid w:val="00136A04"/>
    <w:rsid w:val="001379D7"/>
    <w:rsid w:val="00140B1B"/>
    <w:rsid w:val="00141E84"/>
    <w:rsid w:val="00143C8F"/>
    <w:rsid w:val="00145EE0"/>
    <w:rsid w:val="00152153"/>
    <w:rsid w:val="0015391D"/>
    <w:rsid w:val="00156AE7"/>
    <w:rsid w:val="001621B2"/>
    <w:rsid w:val="00165A48"/>
    <w:rsid w:val="00166F6E"/>
    <w:rsid w:val="0017620E"/>
    <w:rsid w:val="00180EBD"/>
    <w:rsid w:val="00186D71"/>
    <w:rsid w:val="00195AE4"/>
    <w:rsid w:val="00197DAE"/>
    <w:rsid w:val="001A0265"/>
    <w:rsid w:val="001A3D38"/>
    <w:rsid w:val="001A789B"/>
    <w:rsid w:val="001B1F82"/>
    <w:rsid w:val="001B3703"/>
    <w:rsid w:val="001B444D"/>
    <w:rsid w:val="001B5057"/>
    <w:rsid w:val="001B5164"/>
    <w:rsid w:val="001B61E2"/>
    <w:rsid w:val="001C25AD"/>
    <w:rsid w:val="001C34F4"/>
    <w:rsid w:val="001C3D7F"/>
    <w:rsid w:val="001C648B"/>
    <w:rsid w:val="001D1B43"/>
    <w:rsid w:val="001D7780"/>
    <w:rsid w:val="001D7C77"/>
    <w:rsid w:val="001E0C57"/>
    <w:rsid w:val="001E15A7"/>
    <w:rsid w:val="001E1FF4"/>
    <w:rsid w:val="001E35AA"/>
    <w:rsid w:val="001E3F88"/>
    <w:rsid w:val="001F060E"/>
    <w:rsid w:val="001F29DE"/>
    <w:rsid w:val="001F7CA4"/>
    <w:rsid w:val="0020062F"/>
    <w:rsid w:val="002035E3"/>
    <w:rsid w:val="00206E3D"/>
    <w:rsid w:val="00210DB7"/>
    <w:rsid w:val="0021188D"/>
    <w:rsid w:val="002137D9"/>
    <w:rsid w:val="0021470F"/>
    <w:rsid w:val="002165B9"/>
    <w:rsid w:val="00224574"/>
    <w:rsid w:val="002247A6"/>
    <w:rsid w:val="002273B2"/>
    <w:rsid w:val="002313B2"/>
    <w:rsid w:val="00231D26"/>
    <w:rsid w:val="002323FC"/>
    <w:rsid w:val="00233960"/>
    <w:rsid w:val="002345CE"/>
    <w:rsid w:val="00237874"/>
    <w:rsid w:val="002404BE"/>
    <w:rsid w:val="00242248"/>
    <w:rsid w:val="00243520"/>
    <w:rsid w:val="00246E95"/>
    <w:rsid w:val="00247843"/>
    <w:rsid w:val="0025056E"/>
    <w:rsid w:val="00250D68"/>
    <w:rsid w:val="00252051"/>
    <w:rsid w:val="0025483F"/>
    <w:rsid w:val="00257043"/>
    <w:rsid w:val="00257AC5"/>
    <w:rsid w:val="002600B1"/>
    <w:rsid w:val="00260B5E"/>
    <w:rsid w:val="0026207B"/>
    <w:rsid w:val="00263B20"/>
    <w:rsid w:val="0026694F"/>
    <w:rsid w:val="0027068B"/>
    <w:rsid w:val="00272296"/>
    <w:rsid w:val="00274A39"/>
    <w:rsid w:val="00277360"/>
    <w:rsid w:val="002823D8"/>
    <w:rsid w:val="0028259A"/>
    <w:rsid w:val="00284577"/>
    <w:rsid w:val="00285D80"/>
    <w:rsid w:val="002927E0"/>
    <w:rsid w:val="00293A5A"/>
    <w:rsid w:val="00294592"/>
    <w:rsid w:val="002948FE"/>
    <w:rsid w:val="00295FE0"/>
    <w:rsid w:val="002968FC"/>
    <w:rsid w:val="00297202"/>
    <w:rsid w:val="002A1567"/>
    <w:rsid w:val="002A25F3"/>
    <w:rsid w:val="002A2E08"/>
    <w:rsid w:val="002A442C"/>
    <w:rsid w:val="002A759E"/>
    <w:rsid w:val="002A79F7"/>
    <w:rsid w:val="002B154F"/>
    <w:rsid w:val="002B73BE"/>
    <w:rsid w:val="002C00DB"/>
    <w:rsid w:val="002C3588"/>
    <w:rsid w:val="002C3C68"/>
    <w:rsid w:val="002C42B5"/>
    <w:rsid w:val="002C43F1"/>
    <w:rsid w:val="002C66D9"/>
    <w:rsid w:val="002D1756"/>
    <w:rsid w:val="002D1766"/>
    <w:rsid w:val="002D26C4"/>
    <w:rsid w:val="002D3FBD"/>
    <w:rsid w:val="002D6789"/>
    <w:rsid w:val="002D6A1B"/>
    <w:rsid w:val="002E0125"/>
    <w:rsid w:val="002E4782"/>
    <w:rsid w:val="002E5D84"/>
    <w:rsid w:val="002E7A25"/>
    <w:rsid w:val="002F1A70"/>
    <w:rsid w:val="002F2FE5"/>
    <w:rsid w:val="002F45FC"/>
    <w:rsid w:val="002F4811"/>
    <w:rsid w:val="002F79A7"/>
    <w:rsid w:val="00300AA8"/>
    <w:rsid w:val="003041F7"/>
    <w:rsid w:val="00304DE1"/>
    <w:rsid w:val="003168A5"/>
    <w:rsid w:val="003223C7"/>
    <w:rsid w:val="00325B04"/>
    <w:rsid w:val="00330AF1"/>
    <w:rsid w:val="00333024"/>
    <w:rsid w:val="00335C42"/>
    <w:rsid w:val="00347D9D"/>
    <w:rsid w:val="00356291"/>
    <w:rsid w:val="00362C33"/>
    <w:rsid w:val="00365A6A"/>
    <w:rsid w:val="003675AB"/>
    <w:rsid w:val="00370022"/>
    <w:rsid w:val="00370817"/>
    <w:rsid w:val="0037087D"/>
    <w:rsid w:val="003724C9"/>
    <w:rsid w:val="00372DE5"/>
    <w:rsid w:val="00374155"/>
    <w:rsid w:val="00375170"/>
    <w:rsid w:val="00376D80"/>
    <w:rsid w:val="00381033"/>
    <w:rsid w:val="00382360"/>
    <w:rsid w:val="00383A53"/>
    <w:rsid w:val="00386248"/>
    <w:rsid w:val="00387FBE"/>
    <w:rsid w:val="0039021B"/>
    <w:rsid w:val="00396FDA"/>
    <w:rsid w:val="00397271"/>
    <w:rsid w:val="003A20D6"/>
    <w:rsid w:val="003A355F"/>
    <w:rsid w:val="003A3A43"/>
    <w:rsid w:val="003A7146"/>
    <w:rsid w:val="003B09BC"/>
    <w:rsid w:val="003B480F"/>
    <w:rsid w:val="003B77FA"/>
    <w:rsid w:val="003C03B8"/>
    <w:rsid w:val="003C087C"/>
    <w:rsid w:val="003D1489"/>
    <w:rsid w:val="003D7041"/>
    <w:rsid w:val="003D7C82"/>
    <w:rsid w:val="003E0570"/>
    <w:rsid w:val="003E0E46"/>
    <w:rsid w:val="003E4B5A"/>
    <w:rsid w:val="003E5305"/>
    <w:rsid w:val="003F1E65"/>
    <w:rsid w:val="003F5B51"/>
    <w:rsid w:val="004025F6"/>
    <w:rsid w:val="0040339E"/>
    <w:rsid w:val="00406916"/>
    <w:rsid w:val="00410FEC"/>
    <w:rsid w:val="004124BC"/>
    <w:rsid w:val="004154E7"/>
    <w:rsid w:val="0041606E"/>
    <w:rsid w:val="00416E16"/>
    <w:rsid w:val="00417011"/>
    <w:rsid w:val="00422F57"/>
    <w:rsid w:val="0042341F"/>
    <w:rsid w:val="00430AE0"/>
    <w:rsid w:val="00432B34"/>
    <w:rsid w:val="00432FC5"/>
    <w:rsid w:val="0043370A"/>
    <w:rsid w:val="00437F9E"/>
    <w:rsid w:val="00441A6E"/>
    <w:rsid w:val="00445BF4"/>
    <w:rsid w:val="00445D30"/>
    <w:rsid w:val="0044782B"/>
    <w:rsid w:val="0045368F"/>
    <w:rsid w:val="00453841"/>
    <w:rsid w:val="0045605C"/>
    <w:rsid w:val="00462887"/>
    <w:rsid w:val="00464339"/>
    <w:rsid w:val="00464B27"/>
    <w:rsid w:val="00465A77"/>
    <w:rsid w:val="00476F6C"/>
    <w:rsid w:val="00482BEA"/>
    <w:rsid w:val="004849E2"/>
    <w:rsid w:val="00485646"/>
    <w:rsid w:val="00486C05"/>
    <w:rsid w:val="004906AF"/>
    <w:rsid w:val="004919A6"/>
    <w:rsid w:val="0049358B"/>
    <w:rsid w:val="004957D3"/>
    <w:rsid w:val="00495993"/>
    <w:rsid w:val="00497ADD"/>
    <w:rsid w:val="004A2A61"/>
    <w:rsid w:val="004B372B"/>
    <w:rsid w:val="004B5003"/>
    <w:rsid w:val="004C0A8F"/>
    <w:rsid w:val="004C137B"/>
    <w:rsid w:val="004C2F2A"/>
    <w:rsid w:val="004C44C0"/>
    <w:rsid w:val="004C55E1"/>
    <w:rsid w:val="004C56FF"/>
    <w:rsid w:val="004C5C07"/>
    <w:rsid w:val="004C5E43"/>
    <w:rsid w:val="004C69BD"/>
    <w:rsid w:val="004D2488"/>
    <w:rsid w:val="004D24CC"/>
    <w:rsid w:val="004D3CF6"/>
    <w:rsid w:val="004D54FE"/>
    <w:rsid w:val="004D6ECB"/>
    <w:rsid w:val="004D71E5"/>
    <w:rsid w:val="004D7277"/>
    <w:rsid w:val="004D7F3A"/>
    <w:rsid w:val="004E1615"/>
    <w:rsid w:val="004E2A55"/>
    <w:rsid w:val="004E30A7"/>
    <w:rsid w:val="004E6071"/>
    <w:rsid w:val="004E6319"/>
    <w:rsid w:val="004F213C"/>
    <w:rsid w:val="004F2B3E"/>
    <w:rsid w:val="004F5811"/>
    <w:rsid w:val="00505580"/>
    <w:rsid w:val="00521D72"/>
    <w:rsid w:val="00523226"/>
    <w:rsid w:val="005247D0"/>
    <w:rsid w:val="00524DFE"/>
    <w:rsid w:val="00526583"/>
    <w:rsid w:val="005302DC"/>
    <w:rsid w:val="00530774"/>
    <w:rsid w:val="00531D5A"/>
    <w:rsid w:val="00535AE8"/>
    <w:rsid w:val="00541C52"/>
    <w:rsid w:val="005429B3"/>
    <w:rsid w:val="00542BC6"/>
    <w:rsid w:val="0054357A"/>
    <w:rsid w:val="00543633"/>
    <w:rsid w:val="00544580"/>
    <w:rsid w:val="00552A96"/>
    <w:rsid w:val="0055430C"/>
    <w:rsid w:val="00561AED"/>
    <w:rsid w:val="00566925"/>
    <w:rsid w:val="00571691"/>
    <w:rsid w:val="00571AFA"/>
    <w:rsid w:val="00571DBF"/>
    <w:rsid w:val="00574BC4"/>
    <w:rsid w:val="00576460"/>
    <w:rsid w:val="005773D8"/>
    <w:rsid w:val="00582AD5"/>
    <w:rsid w:val="005836E8"/>
    <w:rsid w:val="00586E42"/>
    <w:rsid w:val="0059195B"/>
    <w:rsid w:val="00593405"/>
    <w:rsid w:val="00597181"/>
    <w:rsid w:val="005A01AB"/>
    <w:rsid w:val="005A2E53"/>
    <w:rsid w:val="005A30B3"/>
    <w:rsid w:val="005A3D6A"/>
    <w:rsid w:val="005A4B53"/>
    <w:rsid w:val="005A60C3"/>
    <w:rsid w:val="005A64AC"/>
    <w:rsid w:val="005B402C"/>
    <w:rsid w:val="005B6144"/>
    <w:rsid w:val="005C51D4"/>
    <w:rsid w:val="005C51EF"/>
    <w:rsid w:val="005C5F5E"/>
    <w:rsid w:val="005C6127"/>
    <w:rsid w:val="005D0A59"/>
    <w:rsid w:val="005D1614"/>
    <w:rsid w:val="005D540B"/>
    <w:rsid w:val="005D76F0"/>
    <w:rsid w:val="005D7774"/>
    <w:rsid w:val="005E0036"/>
    <w:rsid w:val="005E4369"/>
    <w:rsid w:val="005E5774"/>
    <w:rsid w:val="005E5EB7"/>
    <w:rsid w:val="005E7708"/>
    <w:rsid w:val="005E7845"/>
    <w:rsid w:val="005E7EFA"/>
    <w:rsid w:val="005F2C84"/>
    <w:rsid w:val="005F339D"/>
    <w:rsid w:val="00600E21"/>
    <w:rsid w:val="00604E61"/>
    <w:rsid w:val="00610EA6"/>
    <w:rsid w:val="00615293"/>
    <w:rsid w:val="006224DC"/>
    <w:rsid w:val="0062687E"/>
    <w:rsid w:val="0063033A"/>
    <w:rsid w:val="006348A5"/>
    <w:rsid w:val="00635909"/>
    <w:rsid w:val="006361B2"/>
    <w:rsid w:val="00636ADD"/>
    <w:rsid w:val="00640F82"/>
    <w:rsid w:val="00641159"/>
    <w:rsid w:val="00641C81"/>
    <w:rsid w:val="00646FED"/>
    <w:rsid w:val="00647357"/>
    <w:rsid w:val="00651DEF"/>
    <w:rsid w:val="00653602"/>
    <w:rsid w:val="00653A56"/>
    <w:rsid w:val="00653AB3"/>
    <w:rsid w:val="0065416E"/>
    <w:rsid w:val="00661D77"/>
    <w:rsid w:val="0066336B"/>
    <w:rsid w:val="00663930"/>
    <w:rsid w:val="00663C55"/>
    <w:rsid w:val="006647D2"/>
    <w:rsid w:val="00670065"/>
    <w:rsid w:val="006728AF"/>
    <w:rsid w:val="00672B36"/>
    <w:rsid w:val="0067442E"/>
    <w:rsid w:val="006757AD"/>
    <w:rsid w:val="006763DE"/>
    <w:rsid w:val="00682995"/>
    <w:rsid w:val="006865CC"/>
    <w:rsid w:val="00686650"/>
    <w:rsid w:val="00691939"/>
    <w:rsid w:val="006934C0"/>
    <w:rsid w:val="006948CA"/>
    <w:rsid w:val="0069620A"/>
    <w:rsid w:val="006970CA"/>
    <w:rsid w:val="006A3C55"/>
    <w:rsid w:val="006A5D2C"/>
    <w:rsid w:val="006A739F"/>
    <w:rsid w:val="006A78DA"/>
    <w:rsid w:val="006A7FF3"/>
    <w:rsid w:val="006B1506"/>
    <w:rsid w:val="006B32E9"/>
    <w:rsid w:val="006B4D37"/>
    <w:rsid w:val="006C33E9"/>
    <w:rsid w:val="006C3C6E"/>
    <w:rsid w:val="006C47AF"/>
    <w:rsid w:val="006C47B8"/>
    <w:rsid w:val="006C7132"/>
    <w:rsid w:val="006D5C18"/>
    <w:rsid w:val="006E0C54"/>
    <w:rsid w:val="006E0EBA"/>
    <w:rsid w:val="006E2197"/>
    <w:rsid w:val="006E3157"/>
    <w:rsid w:val="006E4D2D"/>
    <w:rsid w:val="006F0459"/>
    <w:rsid w:val="006F1C9D"/>
    <w:rsid w:val="006F5389"/>
    <w:rsid w:val="006F7787"/>
    <w:rsid w:val="0070324B"/>
    <w:rsid w:val="0070395E"/>
    <w:rsid w:val="007039AC"/>
    <w:rsid w:val="00703E80"/>
    <w:rsid w:val="00705B50"/>
    <w:rsid w:val="00710A92"/>
    <w:rsid w:val="007114C9"/>
    <w:rsid w:val="007117A2"/>
    <w:rsid w:val="007134EF"/>
    <w:rsid w:val="00713813"/>
    <w:rsid w:val="0072062F"/>
    <w:rsid w:val="0072162A"/>
    <w:rsid w:val="00723624"/>
    <w:rsid w:val="00723F1B"/>
    <w:rsid w:val="00730CDC"/>
    <w:rsid w:val="00731143"/>
    <w:rsid w:val="007316E2"/>
    <w:rsid w:val="00733067"/>
    <w:rsid w:val="00734CA5"/>
    <w:rsid w:val="00736933"/>
    <w:rsid w:val="00737DAB"/>
    <w:rsid w:val="00740802"/>
    <w:rsid w:val="0074333A"/>
    <w:rsid w:val="00747D4C"/>
    <w:rsid w:val="007563FB"/>
    <w:rsid w:val="00757577"/>
    <w:rsid w:val="00757F14"/>
    <w:rsid w:val="00762782"/>
    <w:rsid w:val="007656B8"/>
    <w:rsid w:val="00765CB5"/>
    <w:rsid w:val="00767592"/>
    <w:rsid w:val="007679F6"/>
    <w:rsid w:val="00770166"/>
    <w:rsid w:val="00770509"/>
    <w:rsid w:val="00773E41"/>
    <w:rsid w:val="00776865"/>
    <w:rsid w:val="0078079F"/>
    <w:rsid w:val="00780FBF"/>
    <w:rsid w:val="007826BA"/>
    <w:rsid w:val="007826EC"/>
    <w:rsid w:val="007836FE"/>
    <w:rsid w:val="00783B9D"/>
    <w:rsid w:val="007853B3"/>
    <w:rsid w:val="0079082A"/>
    <w:rsid w:val="00790930"/>
    <w:rsid w:val="00791EF5"/>
    <w:rsid w:val="007A0CC9"/>
    <w:rsid w:val="007A1868"/>
    <w:rsid w:val="007A1E8B"/>
    <w:rsid w:val="007A3850"/>
    <w:rsid w:val="007A3A3F"/>
    <w:rsid w:val="007A57A6"/>
    <w:rsid w:val="007A5DC0"/>
    <w:rsid w:val="007B01D0"/>
    <w:rsid w:val="007B029B"/>
    <w:rsid w:val="007B30E6"/>
    <w:rsid w:val="007B4E77"/>
    <w:rsid w:val="007B54A8"/>
    <w:rsid w:val="007B5D44"/>
    <w:rsid w:val="007B5DF7"/>
    <w:rsid w:val="007B7F82"/>
    <w:rsid w:val="007C0616"/>
    <w:rsid w:val="007C1162"/>
    <w:rsid w:val="007C2096"/>
    <w:rsid w:val="007C51F1"/>
    <w:rsid w:val="007C6F10"/>
    <w:rsid w:val="007D0941"/>
    <w:rsid w:val="007D22C3"/>
    <w:rsid w:val="007D4629"/>
    <w:rsid w:val="007D72B3"/>
    <w:rsid w:val="007D7398"/>
    <w:rsid w:val="007E15F4"/>
    <w:rsid w:val="007E1B29"/>
    <w:rsid w:val="007E30A1"/>
    <w:rsid w:val="007E4B11"/>
    <w:rsid w:val="007E6724"/>
    <w:rsid w:val="007F12BF"/>
    <w:rsid w:val="007F3078"/>
    <w:rsid w:val="007F3F37"/>
    <w:rsid w:val="007F6F83"/>
    <w:rsid w:val="0080077F"/>
    <w:rsid w:val="00802710"/>
    <w:rsid w:val="00802B28"/>
    <w:rsid w:val="00803B3C"/>
    <w:rsid w:val="00804D30"/>
    <w:rsid w:val="00806D38"/>
    <w:rsid w:val="00815938"/>
    <w:rsid w:val="00815BEB"/>
    <w:rsid w:val="0081665E"/>
    <w:rsid w:val="008166A2"/>
    <w:rsid w:val="008257D0"/>
    <w:rsid w:val="00825B41"/>
    <w:rsid w:val="00826D1B"/>
    <w:rsid w:val="00827A68"/>
    <w:rsid w:val="00831007"/>
    <w:rsid w:val="008312AD"/>
    <w:rsid w:val="00832DA6"/>
    <w:rsid w:val="00833725"/>
    <w:rsid w:val="00836C3A"/>
    <w:rsid w:val="0084085F"/>
    <w:rsid w:val="0084154C"/>
    <w:rsid w:val="00841A95"/>
    <w:rsid w:val="0084439A"/>
    <w:rsid w:val="00844953"/>
    <w:rsid w:val="00844974"/>
    <w:rsid w:val="008469AC"/>
    <w:rsid w:val="008469B9"/>
    <w:rsid w:val="00847B21"/>
    <w:rsid w:val="0085075E"/>
    <w:rsid w:val="008538D5"/>
    <w:rsid w:val="00856434"/>
    <w:rsid w:val="0086130D"/>
    <w:rsid w:val="00861A23"/>
    <w:rsid w:val="008636E7"/>
    <w:rsid w:val="00865561"/>
    <w:rsid w:val="00865929"/>
    <w:rsid w:val="008672DE"/>
    <w:rsid w:val="00873486"/>
    <w:rsid w:val="00875390"/>
    <w:rsid w:val="00876CB6"/>
    <w:rsid w:val="00880505"/>
    <w:rsid w:val="00885FD7"/>
    <w:rsid w:val="008A18DC"/>
    <w:rsid w:val="008A2524"/>
    <w:rsid w:val="008A4206"/>
    <w:rsid w:val="008A5CF5"/>
    <w:rsid w:val="008B0A0B"/>
    <w:rsid w:val="008B235D"/>
    <w:rsid w:val="008B399A"/>
    <w:rsid w:val="008B6228"/>
    <w:rsid w:val="008B6631"/>
    <w:rsid w:val="008B6FFA"/>
    <w:rsid w:val="008B74A3"/>
    <w:rsid w:val="008B7B9B"/>
    <w:rsid w:val="008C4424"/>
    <w:rsid w:val="008D2100"/>
    <w:rsid w:val="008D3FF3"/>
    <w:rsid w:val="008E02DD"/>
    <w:rsid w:val="008E0648"/>
    <w:rsid w:val="008E2B40"/>
    <w:rsid w:val="008E2DF0"/>
    <w:rsid w:val="008E43B9"/>
    <w:rsid w:val="008E744A"/>
    <w:rsid w:val="008E7AAD"/>
    <w:rsid w:val="008F3D22"/>
    <w:rsid w:val="008F5000"/>
    <w:rsid w:val="008F59BF"/>
    <w:rsid w:val="008F6CC5"/>
    <w:rsid w:val="008F7468"/>
    <w:rsid w:val="0090247A"/>
    <w:rsid w:val="00904587"/>
    <w:rsid w:val="00904664"/>
    <w:rsid w:val="00905898"/>
    <w:rsid w:val="009108A2"/>
    <w:rsid w:val="009120B5"/>
    <w:rsid w:val="009150D0"/>
    <w:rsid w:val="009163FE"/>
    <w:rsid w:val="00921989"/>
    <w:rsid w:val="00924DB1"/>
    <w:rsid w:val="009271CC"/>
    <w:rsid w:val="00930718"/>
    <w:rsid w:val="00932B45"/>
    <w:rsid w:val="00933738"/>
    <w:rsid w:val="009337FF"/>
    <w:rsid w:val="0093596C"/>
    <w:rsid w:val="00936CD4"/>
    <w:rsid w:val="009405EE"/>
    <w:rsid w:val="00941962"/>
    <w:rsid w:val="00942D38"/>
    <w:rsid w:val="00944CA4"/>
    <w:rsid w:val="00944EDB"/>
    <w:rsid w:val="009507C3"/>
    <w:rsid w:val="00950E06"/>
    <w:rsid w:val="00957F9D"/>
    <w:rsid w:val="009608A9"/>
    <w:rsid w:val="00960FCB"/>
    <w:rsid w:val="00961038"/>
    <w:rsid w:val="00965EAE"/>
    <w:rsid w:val="00967793"/>
    <w:rsid w:val="00970C69"/>
    <w:rsid w:val="0097470D"/>
    <w:rsid w:val="00975E85"/>
    <w:rsid w:val="009812EA"/>
    <w:rsid w:val="00981FEB"/>
    <w:rsid w:val="009856DC"/>
    <w:rsid w:val="00992910"/>
    <w:rsid w:val="00993472"/>
    <w:rsid w:val="00994E51"/>
    <w:rsid w:val="00995B04"/>
    <w:rsid w:val="009967AE"/>
    <w:rsid w:val="00997E22"/>
    <w:rsid w:val="009A09CC"/>
    <w:rsid w:val="009A1DF1"/>
    <w:rsid w:val="009A2D50"/>
    <w:rsid w:val="009A2EE0"/>
    <w:rsid w:val="009A5044"/>
    <w:rsid w:val="009A51AB"/>
    <w:rsid w:val="009A692F"/>
    <w:rsid w:val="009A7CEF"/>
    <w:rsid w:val="009C3F2A"/>
    <w:rsid w:val="009C55E5"/>
    <w:rsid w:val="009C6796"/>
    <w:rsid w:val="009C6D0C"/>
    <w:rsid w:val="009D1626"/>
    <w:rsid w:val="009D31EC"/>
    <w:rsid w:val="009D3671"/>
    <w:rsid w:val="009D4931"/>
    <w:rsid w:val="009D6328"/>
    <w:rsid w:val="009D73FC"/>
    <w:rsid w:val="009D76E8"/>
    <w:rsid w:val="009D7A6B"/>
    <w:rsid w:val="009E006D"/>
    <w:rsid w:val="009E4FB1"/>
    <w:rsid w:val="009E699C"/>
    <w:rsid w:val="009E6EA8"/>
    <w:rsid w:val="009F10CC"/>
    <w:rsid w:val="009F3ECA"/>
    <w:rsid w:val="009F7A58"/>
    <w:rsid w:val="00A00C61"/>
    <w:rsid w:val="00A01B2D"/>
    <w:rsid w:val="00A04B35"/>
    <w:rsid w:val="00A05ED3"/>
    <w:rsid w:val="00A060C6"/>
    <w:rsid w:val="00A07D50"/>
    <w:rsid w:val="00A1006D"/>
    <w:rsid w:val="00A20F38"/>
    <w:rsid w:val="00A244AF"/>
    <w:rsid w:val="00A26191"/>
    <w:rsid w:val="00A2690F"/>
    <w:rsid w:val="00A312D3"/>
    <w:rsid w:val="00A31FA2"/>
    <w:rsid w:val="00A362D3"/>
    <w:rsid w:val="00A36B9A"/>
    <w:rsid w:val="00A3785B"/>
    <w:rsid w:val="00A42B1E"/>
    <w:rsid w:val="00A43847"/>
    <w:rsid w:val="00A45FAE"/>
    <w:rsid w:val="00A47773"/>
    <w:rsid w:val="00A51466"/>
    <w:rsid w:val="00A51A91"/>
    <w:rsid w:val="00A53F80"/>
    <w:rsid w:val="00A61996"/>
    <w:rsid w:val="00A66CDE"/>
    <w:rsid w:val="00A66EA6"/>
    <w:rsid w:val="00A67EBD"/>
    <w:rsid w:val="00A75D3B"/>
    <w:rsid w:val="00A83225"/>
    <w:rsid w:val="00A83B0D"/>
    <w:rsid w:val="00A87D26"/>
    <w:rsid w:val="00A9120F"/>
    <w:rsid w:val="00A92392"/>
    <w:rsid w:val="00A95058"/>
    <w:rsid w:val="00AA29BC"/>
    <w:rsid w:val="00AA2DD7"/>
    <w:rsid w:val="00AA496C"/>
    <w:rsid w:val="00AA4E92"/>
    <w:rsid w:val="00AA5012"/>
    <w:rsid w:val="00AA5452"/>
    <w:rsid w:val="00AA682C"/>
    <w:rsid w:val="00AA7BCC"/>
    <w:rsid w:val="00AB2648"/>
    <w:rsid w:val="00AB5D22"/>
    <w:rsid w:val="00AB682E"/>
    <w:rsid w:val="00AC0F68"/>
    <w:rsid w:val="00AD0400"/>
    <w:rsid w:val="00AD542A"/>
    <w:rsid w:val="00AD6E00"/>
    <w:rsid w:val="00AE2BA8"/>
    <w:rsid w:val="00AE3419"/>
    <w:rsid w:val="00AE362D"/>
    <w:rsid w:val="00AE3B03"/>
    <w:rsid w:val="00AE45C6"/>
    <w:rsid w:val="00AE4B4A"/>
    <w:rsid w:val="00AE4F37"/>
    <w:rsid w:val="00AE5877"/>
    <w:rsid w:val="00AE7350"/>
    <w:rsid w:val="00AF1944"/>
    <w:rsid w:val="00AF432D"/>
    <w:rsid w:val="00B000AA"/>
    <w:rsid w:val="00B05E23"/>
    <w:rsid w:val="00B05F34"/>
    <w:rsid w:val="00B06418"/>
    <w:rsid w:val="00B078E3"/>
    <w:rsid w:val="00B10B4F"/>
    <w:rsid w:val="00B14173"/>
    <w:rsid w:val="00B15328"/>
    <w:rsid w:val="00B1789C"/>
    <w:rsid w:val="00B23EEB"/>
    <w:rsid w:val="00B2686E"/>
    <w:rsid w:val="00B27EDA"/>
    <w:rsid w:val="00B3486B"/>
    <w:rsid w:val="00B369A7"/>
    <w:rsid w:val="00B44D8A"/>
    <w:rsid w:val="00B46AD9"/>
    <w:rsid w:val="00B471A3"/>
    <w:rsid w:val="00B51A7F"/>
    <w:rsid w:val="00B52F81"/>
    <w:rsid w:val="00B5362E"/>
    <w:rsid w:val="00B57493"/>
    <w:rsid w:val="00B630D8"/>
    <w:rsid w:val="00B65115"/>
    <w:rsid w:val="00B706BE"/>
    <w:rsid w:val="00B70DCA"/>
    <w:rsid w:val="00B725E4"/>
    <w:rsid w:val="00B73995"/>
    <w:rsid w:val="00B8513E"/>
    <w:rsid w:val="00B86623"/>
    <w:rsid w:val="00B86798"/>
    <w:rsid w:val="00B86EC0"/>
    <w:rsid w:val="00B92EEE"/>
    <w:rsid w:val="00B931A3"/>
    <w:rsid w:val="00B9504D"/>
    <w:rsid w:val="00B97AAE"/>
    <w:rsid w:val="00BA146A"/>
    <w:rsid w:val="00BA54D5"/>
    <w:rsid w:val="00BA5D5B"/>
    <w:rsid w:val="00BA72A8"/>
    <w:rsid w:val="00BA7661"/>
    <w:rsid w:val="00BB170A"/>
    <w:rsid w:val="00BB1DF5"/>
    <w:rsid w:val="00BB41D2"/>
    <w:rsid w:val="00BB4642"/>
    <w:rsid w:val="00BC146E"/>
    <w:rsid w:val="00BC28A4"/>
    <w:rsid w:val="00BC43D7"/>
    <w:rsid w:val="00BC48C8"/>
    <w:rsid w:val="00BC4914"/>
    <w:rsid w:val="00BC686B"/>
    <w:rsid w:val="00BC7886"/>
    <w:rsid w:val="00BD0F93"/>
    <w:rsid w:val="00BD167F"/>
    <w:rsid w:val="00BD2601"/>
    <w:rsid w:val="00BD5379"/>
    <w:rsid w:val="00BD7146"/>
    <w:rsid w:val="00BE0D14"/>
    <w:rsid w:val="00BE1805"/>
    <w:rsid w:val="00BE49EB"/>
    <w:rsid w:val="00BE7B09"/>
    <w:rsid w:val="00BF6F17"/>
    <w:rsid w:val="00BF75B3"/>
    <w:rsid w:val="00C00157"/>
    <w:rsid w:val="00C023F7"/>
    <w:rsid w:val="00C04920"/>
    <w:rsid w:val="00C05623"/>
    <w:rsid w:val="00C106F8"/>
    <w:rsid w:val="00C164FE"/>
    <w:rsid w:val="00C21865"/>
    <w:rsid w:val="00C21DD8"/>
    <w:rsid w:val="00C2385D"/>
    <w:rsid w:val="00C23AC0"/>
    <w:rsid w:val="00C24FBE"/>
    <w:rsid w:val="00C2511C"/>
    <w:rsid w:val="00C3385B"/>
    <w:rsid w:val="00C3407C"/>
    <w:rsid w:val="00C363BC"/>
    <w:rsid w:val="00C365E5"/>
    <w:rsid w:val="00C4281A"/>
    <w:rsid w:val="00C473C0"/>
    <w:rsid w:val="00C477D6"/>
    <w:rsid w:val="00C5111B"/>
    <w:rsid w:val="00C57E1F"/>
    <w:rsid w:val="00C61950"/>
    <w:rsid w:val="00C63C4F"/>
    <w:rsid w:val="00C650E7"/>
    <w:rsid w:val="00C65216"/>
    <w:rsid w:val="00C70207"/>
    <w:rsid w:val="00C728BA"/>
    <w:rsid w:val="00C7412D"/>
    <w:rsid w:val="00C76681"/>
    <w:rsid w:val="00C77AF0"/>
    <w:rsid w:val="00C80646"/>
    <w:rsid w:val="00C915AA"/>
    <w:rsid w:val="00C92DCD"/>
    <w:rsid w:val="00C94371"/>
    <w:rsid w:val="00C950A8"/>
    <w:rsid w:val="00C953C7"/>
    <w:rsid w:val="00CA3392"/>
    <w:rsid w:val="00CB1821"/>
    <w:rsid w:val="00CB254F"/>
    <w:rsid w:val="00CB5F4B"/>
    <w:rsid w:val="00CB6203"/>
    <w:rsid w:val="00CC08A8"/>
    <w:rsid w:val="00CC1353"/>
    <w:rsid w:val="00CC430F"/>
    <w:rsid w:val="00CC7805"/>
    <w:rsid w:val="00CD01FA"/>
    <w:rsid w:val="00CD0B94"/>
    <w:rsid w:val="00CD2722"/>
    <w:rsid w:val="00CE0EDB"/>
    <w:rsid w:val="00CE5181"/>
    <w:rsid w:val="00CE54ED"/>
    <w:rsid w:val="00CE67BE"/>
    <w:rsid w:val="00CF2D64"/>
    <w:rsid w:val="00D003DA"/>
    <w:rsid w:val="00D01114"/>
    <w:rsid w:val="00D01D7C"/>
    <w:rsid w:val="00D028B1"/>
    <w:rsid w:val="00D02B59"/>
    <w:rsid w:val="00D06574"/>
    <w:rsid w:val="00D11130"/>
    <w:rsid w:val="00D15BA8"/>
    <w:rsid w:val="00D17B21"/>
    <w:rsid w:val="00D20FBD"/>
    <w:rsid w:val="00D22ADF"/>
    <w:rsid w:val="00D24EAA"/>
    <w:rsid w:val="00D3186F"/>
    <w:rsid w:val="00D328E8"/>
    <w:rsid w:val="00D354B1"/>
    <w:rsid w:val="00D361FF"/>
    <w:rsid w:val="00D36D8F"/>
    <w:rsid w:val="00D373E1"/>
    <w:rsid w:val="00D378E3"/>
    <w:rsid w:val="00D40B2F"/>
    <w:rsid w:val="00D44134"/>
    <w:rsid w:val="00D4490C"/>
    <w:rsid w:val="00D44BD1"/>
    <w:rsid w:val="00D45988"/>
    <w:rsid w:val="00D4764E"/>
    <w:rsid w:val="00D5001B"/>
    <w:rsid w:val="00D50170"/>
    <w:rsid w:val="00D50179"/>
    <w:rsid w:val="00D53538"/>
    <w:rsid w:val="00D60E92"/>
    <w:rsid w:val="00D61E40"/>
    <w:rsid w:val="00D62319"/>
    <w:rsid w:val="00D66C65"/>
    <w:rsid w:val="00D74A5D"/>
    <w:rsid w:val="00D75965"/>
    <w:rsid w:val="00D775E7"/>
    <w:rsid w:val="00D808B8"/>
    <w:rsid w:val="00D82C12"/>
    <w:rsid w:val="00D832D9"/>
    <w:rsid w:val="00D90ED2"/>
    <w:rsid w:val="00D91491"/>
    <w:rsid w:val="00D928E6"/>
    <w:rsid w:val="00D93A89"/>
    <w:rsid w:val="00D94FA0"/>
    <w:rsid w:val="00D96585"/>
    <w:rsid w:val="00D973E1"/>
    <w:rsid w:val="00DB0A73"/>
    <w:rsid w:val="00DB308B"/>
    <w:rsid w:val="00DB4B9A"/>
    <w:rsid w:val="00DC0088"/>
    <w:rsid w:val="00DC0990"/>
    <w:rsid w:val="00DC0AD5"/>
    <w:rsid w:val="00DC4C3D"/>
    <w:rsid w:val="00DC5A63"/>
    <w:rsid w:val="00DC7737"/>
    <w:rsid w:val="00DC7954"/>
    <w:rsid w:val="00DD05CE"/>
    <w:rsid w:val="00DD1375"/>
    <w:rsid w:val="00DD4306"/>
    <w:rsid w:val="00DD5094"/>
    <w:rsid w:val="00DE12B0"/>
    <w:rsid w:val="00DE1B81"/>
    <w:rsid w:val="00DE3502"/>
    <w:rsid w:val="00DE5C51"/>
    <w:rsid w:val="00DF13CF"/>
    <w:rsid w:val="00DF1E52"/>
    <w:rsid w:val="00DF2405"/>
    <w:rsid w:val="00DF2AE6"/>
    <w:rsid w:val="00DF345A"/>
    <w:rsid w:val="00DF666E"/>
    <w:rsid w:val="00E00707"/>
    <w:rsid w:val="00E008DC"/>
    <w:rsid w:val="00E027FF"/>
    <w:rsid w:val="00E050F9"/>
    <w:rsid w:val="00E0630A"/>
    <w:rsid w:val="00E109A0"/>
    <w:rsid w:val="00E131DE"/>
    <w:rsid w:val="00E133B1"/>
    <w:rsid w:val="00E16D90"/>
    <w:rsid w:val="00E16FFD"/>
    <w:rsid w:val="00E21281"/>
    <w:rsid w:val="00E21524"/>
    <w:rsid w:val="00E24441"/>
    <w:rsid w:val="00E301AD"/>
    <w:rsid w:val="00E31280"/>
    <w:rsid w:val="00E32FCC"/>
    <w:rsid w:val="00E35DD4"/>
    <w:rsid w:val="00E36281"/>
    <w:rsid w:val="00E431D7"/>
    <w:rsid w:val="00E50B28"/>
    <w:rsid w:val="00E54CB8"/>
    <w:rsid w:val="00E62157"/>
    <w:rsid w:val="00E631C5"/>
    <w:rsid w:val="00E66D85"/>
    <w:rsid w:val="00E70F52"/>
    <w:rsid w:val="00E71110"/>
    <w:rsid w:val="00E77149"/>
    <w:rsid w:val="00E806D0"/>
    <w:rsid w:val="00E80DBE"/>
    <w:rsid w:val="00E819F2"/>
    <w:rsid w:val="00E911AB"/>
    <w:rsid w:val="00E96887"/>
    <w:rsid w:val="00EA59DD"/>
    <w:rsid w:val="00EA685E"/>
    <w:rsid w:val="00EA72F3"/>
    <w:rsid w:val="00EB2478"/>
    <w:rsid w:val="00EB2EA2"/>
    <w:rsid w:val="00EB5D7F"/>
    <w:rsid w:val="00EB5F20"/>
    <w:rsid w:val="00EB6081"/>
    <w:rsid w:val="00EB6EDC"/>
    <w:rsid w:val="00EC343B"/>
    <w:rsid w:val="00EC3FF8"/>
    <w:rsid w:val="00EC7D80"/>
    <w:rsid w:val="00ED1311"/>
    <w:rsid w:val="00ED24FF"/>
    <w:rsid w:val="00ED4319"/>
    <w:rsid w:val="00ED77E0"/>
    <w:rsid w:val="00EE091B"/>
    <w:rsid w:val="00EE1F5B"/>
    <w:rsid w:val="00EE36B2"/>
    <w:rsid w:val="00EE5FDC"/>
    <w:rsid w:val="00EF0627"/>
    <w:rsid w:val="00EF09A2"/>
    <w:rsid w:val="00EF2192"/>
    <w:rsid w:val="00EF3944"/>
    <w:rsid w:val="00EF481E"/>
    <w:rsid w:val="00EF4B9C"/>
    <w:rsid w:val="00EF4C9F"/>
    <w:rsid w:val="00EF738E"/>
    <w:rsid w:val="00EF7697"/>
    <w:rsid w:val="00EF7ADC"/>
    <w:rsid w:val="00F00209"/>
    <w:rsid w:val="00F008AD"/>
    <w:rsid w:val="00F01D5C"/>
    <w:rsid w:val="00F02C9A"/>
    <w:rsid w:val="00F032F4"/>
    <w:rsid w:val="00F03508"/>
    <w:rsid w:val="00F03E7A"/>
    <w:rsid w:val="00F05178"/>
    <w:rsid w:val="00F06705"/>
    <w:rsid w:val="00F06CFB"/>
    <w:rsid w:val="00F11667"/>
    <w:rsid w:val="00F12136"/>
    <w:rsid w:val="00F14D0B"/>
    <w:rsid w:val="00F151E9"/>
    <w:rsid w:val="00F23EE6"/>
    <w:rsid w:val="00F358AE"/>
    <w:rsid w:val="00F435AF"/>
    <w:rsid w:val="00F46AC0"/>
    <w:rsid w:val="00F46EA5"/>
    <w:rsid w:val="00F56338"/>
    <w:rsid w:val="00F60227"/>
    <w:rsid w:val="00F61D86"/>
    <w:rsid w:val="00F61FA5"/>
    <w:rsid w:val="00F6396F"/>
    <w:rsid w:val="00F64B68"/>
    <w:rsid w:val="00F6586C"/>
    <w:rsid w:val="00F6753E"/>
    <w:rsid w:val="00F72C58"/>
    <w:rsid w:val="00F744E6"/>
    <w:rsid w:val="00F74983"/>
    <w:rsid w:val="00F760E3"/>
    <w:rsid w:val="00F8122F"/>
    <w:rsid w:val="00F8473A"/>
    <w:rsid w:val="00F941F5"/>
    <w:rsid w:val="00F97ECE"/>
    <w:rsid w:val="00FA2381"/>
    <w:rsid w:val="00FA2BAD"/>
    <w:rsid w:val="00FA6080"/>
    <w:rsid w:val="00FB0195"/>
    <w:rsid w:val="00FB2817"/>
    <w:rsid w:val="00FB318F"/>
    <w:rsid w:val="00FB333E"/>
    <w:rsid w:val="00FB3A9F"/>
    <w:rsid w:val="00FB596E"/>
    <w:rsid w:val="00FC4D7D"/>
    <w:rsid w:val="00FC6552"/>
    <w:rsid w:val="00FD0AC6"/>
    <w:rsid w:val="00FD22B4"/>
    <w:rsid w:val="00FD5742"/>
    <w:rsid w:val="00FE170D"/>
    <w:rsid w:val="00FE3532"/>
    <w:rsid w:val="00FE362F"/>
    <w:rsid w:val="00FE7767"/>
    <w:rsid w:val="00FF0DCB"/>
    <w:rsid w:val="00FF1A2D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1121B"/>
  <w15:chartTrackingRefBased/>
  <w15:docId w15:val="{2609FC18-FD3B-40DB-9152-3F446A9F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641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A75F-14DB-4A43-A7FB-AA44C574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CHRISTIAN</dc:creator>
  <cp:keywords/>
  <dc:description/>
  <cp:lastModifiedBy>CAROL CHRISTIAN</cp:lastModifiedBy>
  <cp:revision>3</cp:revision>
  <cp:lastPrinted>2022-12-02T08:29:00Z</cp:lastPrinted>
  <dcterms:created xsi:type="dcterms:W3CDTF">2022-12-08T12:13:00Z</dcterms:created>
  <dcterms:modified xsi:type="dcterms:W3CDTF">2022-12-08T12:14:00Z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etDate">
    <vt:lpwstr>2022-11-23T20:19:40Z</vt:lpwstr>
  </property>
  <property fmtid="{D5CDD505-2E9C-101B-9397-08002B2CF9AE}" pid="4" name="MSIP_Label_48a19f0c-bea1-442e-a475-ed109d9ec508_Method">
    <vt:lpwstr>Standard</vt:lpwstr>
  </property>
  <property fmtid="{D5CDD505-2E9C-101B-9397-08002B2CF9AE}" pid="5" name="MSIP_Label_48a19f0c-bea1-442e-a475-ed109d9ec508_Name">
    <vt:lpwstr>48a19f0c-bea1-442e-a475-ed109d9ec508</vt:lpwstr>
  </property>
  <property fmtid="{D5CDD505-2E9C-101B-9397-08002B2CF9AE}" pid="6" name="MSIP_Label_48a19f0c-bea1-442e-a475-ed109d9ec508_SiteId">
    <vt:lpwstr>d5bb6d35-8a82-4329-b49a-5030bd6497ab</vt:lpwstr>
  </property>
  <property fmtid="{D5CDD505-2E9C-101B-9397-08002B2CF9AE}" pid="7" name="MSIP_Label_48a19f0c-bea1-442e-a475-ed109d9ec508_ContentBits">
    <vt:lpwstr>0</vt:lpwstr>
  </property>
</Properties>
</file>